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7D53" w14:textId="77777777" w:rsidR="00DE0276" w:rsidRPr="00843F65" w:rsidRDefault="00DE0276" w:rsidP="00DE0276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43F65">
        <w:rPr>
          <w:rFonts w:ascii="Times New Roman" w:hAnsi="Times New Roman" w:cs="Times New Roman"/>
          <w:color w:val="auto"/>
          <w:sz w:val="24"/>
          <w:szCs w:val="24"/>
        </w:rPr>
        <w:t>Klasa: 406-01/22-2/0001</w:t>
      </w:r>
    </w:p>
    <w:p w14:paraId="1C5992ED" w14:textId="053CF9F4" w:rsidR="00DE0276" w:rsidRPr="00843F65" w:rsidRDefault="00DE0276" w:rsidP="00DE0276">
      <w:p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3F65">
        <w:rPr>
          <w:rFonts w:ascii="Times New Roman" w:hAnsi="Times New Roman" w:cs="Times New Roman"/>
          <w:color w:val="auto"/>
          <w:sz w:val="24"/>
          <w:szCs w:val="24"/>
        </w:rPr>
        <w:t>Urbroj: 380-1/1-22</w:t>
      </w:r>
      <w:r w:rsidRPr="00C05B63">
        <w:rPr>
          <w:rFonts w:ascii="Times New Roman" w:hAnsi="Times New Roman" w:cs="Times New Roman"/>
          <w:color w:val="auto"/>
          <w:sz w:val="24"/>
          <w:szCs w:val="24"/>
        </w:rPr>
        <w:t>-00</w:t>
      </w:r>
      <w:r w:rsidR="00C05B63" w:rsidRPr="00C05B63">
        <w:rPr>
          <w:rFonts w:ascii="Times New Roman" w:hAnsi="Times New Roman" w:cs="Times New Roman"/>
          <w:color w:val="auto"/>
          <w:sz w:val="24"/>
          <w:szCs w:val="24"/>
        </w:rPr>
        <w:t>58</w:t>
      </w:r>
    </w:p>
    <w:p w14:paraId="3366434C" w14:textId="3E7248CC" w:rsidR="00DE0276" w:rsidRPr="00C02570" w:rsidRDefault="00DE0276" w:rsidP="00DE0276">
      <w:pPr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9632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 Zagrebu </w:t>
      </w:r>
      <w:r w:rsidR="00DB1091" w:rsidRPr="00787C7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</w:t>
      </w:r>
      <w:r w:rsidRPr="00787C7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 w:rsidRPr="009632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8128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listopad</w:t>
      </w:r>
      <w:r w:rsidRPr="0096321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 2022.</w:t>
      </w:r>
    </w:p>
    <w:p w14:paraId="75309319" w14:textId="77777777" w:rsidR="00DE0276" w:rsidRPr="00C02570" w:rsidRDefault="00DE0276" w:rsidP="00DE0276">
      <w:pPr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638813C6" w14:textId="77777777" w:rsidR="00DE0276" w:rsidRPr="00DD08B2" w:rsidRDefault="00DE0276" w:rsidP="00DE0276">
      <w:pPr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C0257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Sveučilište u Zagrebu, Fakultet hrvatskih studija, Borongajska cesta 83d, Zagreb, na temelju članka 8. Pravilnika o jednostavnoj nabavi Fakulteta hrvatskih studija (klasa 640-02/20-2/0004, ur. broj 380-1/1-20-004) objavljuje</w:t>
      </w:r>
    </w:p>
    <w:p w14:paraId="766B9022" w14:textId="77777777" w:rsidR="00DE0276" w:rsidRDefault="00DE0276" w:rsidP="00DE027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55633" w14:textId="77777777" w:rsidR="00DE0276" w:rsidRPr="00843F65" w:rsidRDefault="00DE0276" w:rsidP="00DE027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65">
        <w:rPr>
          <w:rFonts w:ascii="Times New Roman" w:hAnsi="Times New Roman" w:cs="Times New Roman"/>
          <w:b/>
          <w:sz w:val="24"/>
          <w:szCs w:val="24"/>
        </w:rPr>
        <w:t>POZIV NA DOSTAVU PONUDA</w:t>
      </w:r>
    </w:p>
    <w:p w14:paraId="7148A117" w14:textId="77777777" w:rsidR="00DE0276" w:rsidRPr="00843F65" w:rsidRDefault="00DE0276" w:rsidP="00DE027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77546" w14:textId="77777777" w:rsidR="00EE3363" w:rsidRPr="003E127B" w:rsidRDefault="006433AF" w:rsidP="00225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7B">
        <w:rPr>
          <w:rFonts w:ascii="Times New Roman" w:hAnsi="Times New Roman" w:cs="Times New Roman"/>
          <w:b/>
          <w:sz w:val="24"/>
          <w:szCs w:val="24"/>
        </w:rPr>
        <w:t xml:space="preserve">Nabava i </w:t>
      </w:r>
      <w:r w:rsidR="00DA3445" w:rsidRPr="003E127B">
        <w:rPr>
          <w:rFonts w:ascii="Times New Roman" w:hAnsi="Times New Roman" w:cs="Times New Roman"/>
          <w:b/>
          <w:sz w:val="24"/>
          <w:szCs w:val="24"/>
        </w:rPr>
        <w:t>dostava</w:t>
      </w:r>
      <w:r w:rsidRPr="003E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63" w:rsidRPr="003E127B">
        <w:rPr>
          <w:rFonts w:ascii="Times New Roman" w:hAnsi="Times New Roman" w:cs="Times New Roman"/>
          <w:b/>
          <w:sz w:val="24"/>
          <w:szCs w:val="24"/>
        </w:rPr>
        <w:t xml:space="preserve">potrošnoga materijala </w:t>
      </w:r>
    </w:p>
    <w:p w14:paraId="0BBAEDDA" w14:textId="77777777" w:rsidR="006433AF" w:rsidRPr="003E127B" w:rsidRDefault="00EE3363" w:rsidP="00225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7B">
        <w:rPr>
          <w:rFonts w:ascii="Times New Roman" w:hAnsi="Times New Roman" w:cs="Times New Roman"/>
          <w:b/>
          <w:sz w:val="24"/>
          <w:szCs w:val="24"/>
        </w:rPr>
        <w:t xml:space="preserve">(sredstva za čišćenje i održavanje </w:t>
      </w:r>
      <w:r w:rsidR="008E42F1" w:rsidRPr="003E127B">
        <w:rPr>
          <w:rFonts w:ascii="Times New Roman" w:hAnsi="Times New Roman" w:cs="Times New Roman"/>
          <w:b/>
          <w:sz w:val="24"/>
          <w:szCs w:val="24"/>
        </w:rPr>
        <w:t>te</w:t>
      </w:r>
      <w:r w:rsidRPr="003E127B">
        <w:rPr>
          <w:rFonts w:ascii="Times New Roman" w:hAnsi="Times New Roman" w:cs="Times New Roman"/>
          <w:b/>
          <w:sz w:val="24"/>
          <w:szCs w:val="24"/>
        </w:rPr>
        <w:t xml:space="preserve"> materijal za higijenske potrebe)</w:t>
      </w:r>
    </w:p>
    <w:p w14:paraId="1D437B7F" w14:textId="77777777" w:rsidR="0022544B" w:rsidRPr="003E127B" w:rsidRDefault="0022544B" w:rsidP="00225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64D71" w14:textId="26AFB1C3" w:rsidR="00D35C61" w:rsidRDefault="004508CE" w:rsidP="004508CE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4508CE">
        <w:rPr>
          <w:rFonts w:ascii="Times New Roman" w:hAnsi="Times New Roman" w:cs="Times New Roman"/>
          <w:bCs/>
          <w:sz w:val="24"/>
          <w:szCs w:val="24"/>
        </w:rPr>
        <w:t>NARUČITELJ: Sveučilište u Zagrebu, Fakultet hrvatskih studija,</w:t>
      </w:r>
      <w:r w:rsidRPr="00450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08CE">
        <w:rPr>
          <w:rFonts w:ascii="Times New Roman" w:hAnsi="Times New Roman" w:cs="Times New Roman"/>
          <w:bCs/>
          <w:sz w:val="24"/>
          <w:szCs w:val="24"/>
        </w:rPr>
        <w:t>OIB: 99454315441,</w:t>
      </w:r>
      <w:r w:rsidRPr="00450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08CE">
        <w:rPr>
          <w:rFonts w:ascii="Times New Roman" w:hAnsi="Times New Roman" w:cs="Times New Roman"/>
          <w:bCs/>
          <w:sz w:val="24"/>
          <w:szCs w:val="24"/>
        </w:rPr>
        <w:t>Borongajska cesta 83d, 10000 Zagreb, Hrvatska</w:t>
      </w:r>
    </w:p>
    <w:p w14:paraId="5BF2E70B" w14:textId="77777777" w:rsidR="004508CE" w:rsidRPr="003E127B" w:rsidRDefault="004508CE">
      <w:pPr>
        <w:rPr>
          <w:rFonts w:ascii="Times New Roman" w:hAnsi="Times New Roman" w:cs="Times New Roman"/>
          <w:sz w:val="24"/>
          <w:szCs w:val="24"/>
        </w:rPr>
      </w:pPr>
    </w:p>
    <w:p w14:paraId="6FFB639D" w14:textId="21F00640" w:rsidR="00A84523" w:rsidRDefault="00A84523" w:rsidP="004508CE">
      <w:p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27B">
        <w:rPr>
          <w:rFonts w:ascii="Times New Roman" w:hAnsi="Times New Roman" w:cs="Times New Roman"/>
          <w:color w:val="auto"/>
          <w:sz w:val="24"/>
          <w:szCs w:val="24"/>
        </w:rPr>
        <w:t>Vrsta</w:t>
      </w:r>
      <w:r w:rsidR="00F75F70" w:rsidRPr="003E127B">
        <w:rPr>
          <w:rFonts w:ascii="Times New Roman" w:hAnsi="Times New Roman" w:cs="Times New Roman"/>
          <w:color w:val="auto"/>
          <w:sz w:val="24"/>
          <w:szCs w:val="24"/>
        </w:rPr>
        <w:t xml:space="preserve"> robe</w:t>
      </w:r>
      <w:r w:rsidRPr="003E127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BE25B9" w:rsidRPr="003E127B">
        <w:rPr>
          <w:rFonts w:ascii="Times New Roman" w:hAnsi="Times New Roman" w:cs="Times New Roman"/>
          <w:sz w:val="24"/>
          <w:szCs w:val="24"/>
        </w:rPr>
        <w:t>prema specifikaciji</w:t>
      </w:r>
      <w:r w:rsidR="00520F5E" w:rsidRPr="003E127B">
        <w:rPr>
          <w:rFonts w:ascii="Times New Roman" w:hAnsi="Times New Roman" w:cs="Times New Roman"/>
          <w:sz w:val="24"/>
          <w:szCs w:val="24"/>
        </w:rPr>
        <w:t>, niže u dokumentu</w:t>
      </w:r>
      <w:r w:rsidR="003E127B" w:rsidRPr="003E127B">
        <w:rPr>
          <w:rFonts w:ascii="Times New Roman" w:hAnsi="Times New Roman" w:cs="Times New Roman"/>
          <w:sz w:val="24"/>
          <w:szCs w:val="24"/>
        </w:rPr>
        <w:t xml:space="preserve">; isporuka susljedno; </w:t>
      </w:r>
      <w:r w:rsidR="003E127B" w:rsidRPr="003E127B">
        <w:rPr>
          <w:rFonts w:ascii="Times New Roman" w:eastAsia="Times New Roman" w:hAnsi="Times New Roman" w:cs="Times New Roman"/>
          <w:sz w:val="24"/>
          <w:szCs w:val="24"/>
        </w:rPr>
        <w:t>dostava na adresu naručitelja</w:t>
      </w:r>
    </w:p>
    <w:p w14:paraId="102C8804" w14:textId="176AAEDD" w:rsidR="00CA62A9" w:rsidRDefault="00CA62A9" w:rsidP="004508CE">
      <w:p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61703" w14:textId="337A4508" w:rsidR="00946227" w:rsidRPr="003E127B" w:rsidRDefault="00CA62A9" w:rsidP="004508CE">
      <w:p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62A9">
        <w:rPr>
          <w:rFonts w:ascii="Times New Roman" w:hAnsi="Times New Roman" w:cs="Times New Roman"/>
          <w:sz w:val="24"/>
          <w:szCs w:val="24"/>
        </w:rPr>
        <w:t xml:space="preserve">Šifre prema Jedinstvenom rječniku javne nabave (CPV): </w:t>
      </w:r>
      <w:r w:rsidR="00946227" w:rsidRPr="00946227">
        <w:rPr>
          <w:rFonts w:ascii="Times New Roman" w:hAnsi="Times New Roman" w:cs="Times New Roman"/>
          <w:sz w:val="24"/>
          <w:szCs w:val="24"/>
        </w:rPr>
        <w:t xml:space="preserve">39830000-9 Proizvodi za čišćenje </w:t>
      </w:r>
      <w:r w:rsidRPr="00CA62A9">
        <w:rPr>
          <w:rFonts w:ascii="Times New Roman" w:hAnsi="Times New Roman" w:cs="Times New Roman"/>
          <w:sz w:val="24"/>
          <w:szCs w:val="24"/>
        </w:rPr>
        <w:t xml:space="preserve">i </w:t>
      </w:r>
      <w:r w:rsidR="00946227" w:rsidRPr="00946227">
        <w:rPr>
          <w:rFonts w:ascii="Times New Roman" w:hAnsi="Times New Roman" w:cs="Times New Roman"/>
          <w:sz w:val="24"/>
          <w:szCs w:val="24"/>
        </w:rPr>
        <w:t>33760000-5</w:t>
      </w:r>
      <w:r w:rsidR="00946227">
        <w:rPr>
          <w:rFonts w:ascii="Times New Roman" w:hAnsi="Times New Roman" w:cs="Times New Roman"/>
          <w:sz w:val="24"/>
          <w:szCs w:val="24"/>
        </w:rPr>
        <w:t xml:space="preserve"> </w:t>
      </w:r>
      <w:r w:rsidR="00946227" w:rsidRPr="00946227">
        <w:rPr>
          <w:rFonts w:ascii="Times New Roman" w:hAnsi="Times New Roman" w:cs="Times New Roman"/>
          <w:sz w:val="24"/>
          <w:szCs w:val="24"/>
        </w:rPr>
        <w:t>Toaletni papir, maramice, ručnici i ubrusi</w:t>
      </w:r>
    </w:p>
    <w:p w14:paraId="1A297FAA" w14:textId="77777777" w:rsidR="00712F87" w:rsidRPr="003E127B" w:rsidRDefault="00712F87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35986" w14:textId="77777777" w:rsidR="00712F87" w:rsidRPr="003E127B" w:rsidRDefault="00712F87" w:rsidP="00CA62A9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27B">
        <w:rPr>
          <w:rFonts w:ascii="Times New Roman" w:hAnsi="Times New Roman" w:cs="Times New Roman"/>
          <w:sz w:val="24"/>
          <w:szCs w:val="24"/>
        </w:rPr>
        <w:t>Mjesto</w:t>
      </w:r>
      <w:r w:rsidR="00F75F70" w:rsidRPr="003E127B">
        <w:rPr>
          <w:rFonts w:ascii="Times New Roman" w:hAnsi="Times New Roman" w:cs="Times New Roman"/>
          <w:sz w:val="24"/>
          <w:szCs w:val="24"/>
        </w:rPr>
        <w:t xml:space="preserve"> dostave robe</w:t>
      </w:r>
      <w:r w:rsidRPr="003E127B">
        <w:rPr>
          <w:rFonts w:ascii="Times New Roman" w:hAnsi="Times New Roman" w:cs="Times New Roman"/>
          <w:sz w:val="24"/>
          <w:szCs w:val="24"/>
        </w:rPr>
        <w:t xml:space="preserve">: </w:t>
      </w:r>
      <w:r w:rsidR="00F75F70" w:rsidRPr="003E127B">
        <w:rPr>
          <w:rFonts w:ascii="Times New Roman" w:hAnsi="Times New Roman" w:cs="Times New Roman"/>
          <w:sz w:val="24"/>
          <w:szCs w:val="24"/>
        </w:rPr>
        <w:t>Sveučilišni kampus Borongaj</w:t>
      </w:r>
      <w:r w:rsidRPr="003E127B">
        <w:rPr>
          <w:rFonts w:ascii="Times New Roman" w:hAnsi="Times New Roman" w:cs="Times New Roman"/>
          <w:sz w:val="24"/>
          <w:szCs w:val="24"/>
        </w:rPr>
        <w:t xml:space="preserve">, </w:t>
      </w:r>
      <w:r w:rsidR="00F75F70" w:rsidRPr="003E127B">
        <w:rPr>
          <w:rFonts w:ascii="Times New Roman" w:hAnsi="Times New Roman" w:cs="Times New Roman"/>
          <w:sz w:val="24"/>
          <w:szCs w:val="24"/>
        </w:rPr>
        <w:t xml:space="preserve">Fakultet hrvatskih studija, </w:t>
      </w:r>
      <w:r w:rsidRPr="003E127B">
        <w:rPr>
          <w:rFonts w:ascii="Times New Roman" w:hAnsi="Times New Roman" w:cs="Times New Roman"/>
          <w:sz w:val="24"/>
          <w:szCs w:val="24"/>
        </w:rPr>
        <w:t>Borongajska cesta 83d,</w:t>
      </w:r>
      <w:r w:rsidR="008E42F1" w:rsidRPr="003E127B">
        <w:rPr>
          <w:rFonts w:ascii="Times New Roman" w:hAnsi="Times New Roman" w:cs="Times New Roman"/>
          <w:sz w:val="24"/>
          <w:szCs w:val="24"/>
        </w:rPr>
        <w:t xml:space="preserve"> </w:t>
      </w:r>
      <w:r w:rsidRPr="003E127B">
        <w:rPr>
          <w:rFonts w:ascii="Times New Roman" w:hAnsi="Times New Roman" w:cs="Times New Roman"/>
          <w:sz w:val="24"/>
          <w:szCs w:val="24"/>
        </w:rPr>
        <w:t>10000 Zagreb</w:t>
      </w:r>
    </w:p>
    <w:p w14:paraId="125E4F6F" w14:textId="77777777" w:rsidR="00EA3CA8" w:rsidRPr="003E127B" w:rsidRDefault="00EA3CA8" w:rsidP="001B121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1A226D" w14:textId="6E30F74B" w:rsidR="00BB5CD8" w:rsidRPr="003E127B" w:rsidRDefault="00BB5CD8" w:rsidP="00CA62A9">
      <w:pPr>
        <w:ind w:hanging="531"/>
        <w:jc w:val="both"/>
        <w:rPr>
          <w:rFonts w:ascii="Times New Roman" w:hAnsi="Times New Roman" w:cs="Times New Roman"/>
          <w:sz w:val="24"/>
          <w:szCs w:val="24"/>
        </w:rPr>
      </w:pPr>
      <w:r w:rsidRPr="003E127B">
        <w:rPr>
          <w:rFonts w:ascii="Times New Roman" w:hAnsi="Times New Roman" w:cs="Times New Roman"/>
          <w:sz w:val="24"/>
          <w:szCs w:val="24"/>
        </w:rPr>
        <w:t>Kontakt-</w:t>
      </w:r>
      <w:r w:rsidR="00880A6E" w:rsidRPr="003E127B">
        <w:rPr>
          <w:rFonts w:ascii="Times New Roman" w:hAnsi="Times New Roman" w:cs="Times New Roman"/>
          <w:sz w:val="24"/>
          <w:szCs w:val="24"/>
        </w:rPr>
        <w:t>osob</w:t>
      </w:r>
      <w:r w:rsidR="00DA3445" w:rsidRPr="003E127B">
        <w:rPr>
          <w:rFonts w:ascii="Times New Roman" w:hAnsi="Times New Roman" w:cs="Times New Roman"/>
          <w:sz w:val="24"/>
          <w:szCs w:val="24"/>
        </w:rPr>
        <w:t>a</w:t>
      </w:r>
      <w:r w:rsidR="00712F87" w:rsidRPr="003E127B">
        <w:rPr>
          <w:rFonts w:ascii="Times New Roman" w:hAnsi="Times New Roman" w:cs="Times New Roman"/>
          <w:sz w:val="24"/>
          <w:szCs w:val="24"/>
        </w:rPr>
        <w:t>:</w:t>
      </w:r>
      <w:r w:rsidR="008E42F1" w:rsidRPr="003E127B">
        <w:rPr>
          <w:rFonts w:ascii="Times New Roman" w:hAnsi="Times New Roman" w:cs="Times New Roman"/>
          <w:sz w:val="24"/>
          <w:szCs w:val="24"/>
        </w:rPr>
        <w:t xml:space="preserve"> </w:t>
      </w:r>
      <w:r w:rsidR="00F75F70" w:rsidRPr="003E127B">
        <w:rPr>
          <w:rFonts w:ascii="Times New Roman" w:hAnsi="Times New Roman" w:cs="Times New Roman"/>
          <w:sz w:val="24"/>
          <w:szCs w:val="24"/>
        </w:rPr>
        <w:t>Lidija Zorić</w:t>
      </w:r>
      <w:r w:rsidRPr="003E127B">
        <w:rPr>
          <w:rFonts w:ascii="Times New Roman" w:hAnsi="Times New Roman" w:cs="Times New Roman"/>
          <w:sz w:val="24"/>
          <w:szCs w:val="24"/>
        </w:rPr>
        <w:t xml:space="preserve">, e-adresa: </w:t>
      </w:r>
      <w:hyperlink r:id="rId7" w:history="1">
        <w:r w:rsidR="00596D5D" w:rsidRPr="002B7248">
          <w:rPr>
            <w:rStyle w:val="Hiperveza"/>
            <w:rFonts w:ascii="Times New Roman" w:hAnsi="Times New Roman" w:cs="Times New Roman"/>
            <w:sz w:val="24"/>
            <w:szCs w:val="24"/>
          </w:rPr>
          <w:t>lzoric@hrstud.hr</w:t>
        </w:r>
      </w:hyperlink>
      <w:r w:rsidRPr="003E127B">
        <w:rPr>
          <w:rFonts w:ascii="Times New Roman" w:hAnsi="Times New Roman" w:cs="Times New Roman"/>
          <w:sz w:val="24"/>
          <w:szCs w:val="24"/>
        </w:rPr>
        <w:t>,</w:t>
      </w:r>
      <w:r w:rsidR="00596D5D">
        <w:rPr>
          <w:rFonts w:ascii="Times New Roman" w:hAnsi="Times New Roman" w:cs="Times New Roman"/>
          <w:sz w:val="24"/>
          <w:szCs w:val="24"/>
        </w:rPr>
        <w:t xml:space="preserve"> </w:t>
      </w:r>
      <w:r w:rsidR="00B017BB" w:rsidRPr="003E127B">
        <w:rPr>
          <w:rFonts w:ascii="Times New Roman" w:hAnsi="Times New Roman" w:cs="Times New Roman"/>
          <w:sz w:val="24"/>
          <w:szCs w:val="24"/>
        </w:rPr>
        <w:t xml:space="preserve">tel. 01 / 24 57 </w:t>
      </w:r>
      <w:r w:rsidR="00F75F70" w:rsidRPr="003E127B">
        <w:rPr>
          <w:rFonts w:ascii="Times New Roman" w:hAnsi="Times New Roman" w:cs="Times New Roman"/>
          <w:sz w:val="24"/>
          <w:szCs w:val="24"/>
        </w:rPr>
        <w:t>603</w:t>
      </w:r>
      <w:r w:rsidR="00B017BB" w:rsidRPr="003E127B">
        <w:rPr>
          <w:rFonts w:ascii="Times New Roman" w:hAnsi="Times New Roman" w:cs="Times New Roman"/>
          <w:sz w:val="24"/>
          <w:szCs w:val="24"/>
        </w:rPr>
        <w:t>.</w:t>
      </w:r>
    </w:p>
    <w:p w14:paraId="50A785EA" w14:textId="77777777" w:rsidR="008F26A1" w:rsidRPr="003E127B" w:rsidRDefault="008F26A1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94570" w14:textId="35CED32C" w:rsidR="008F26A1" w:rsidRPr="003E127B" w:rsidRDefault="00D952C8" w:rsidP="00CA62A9">
      <w:pPr>
        <w:ind w:hanging="531"/>
        <w:jc w:val="both"/>
        <w:rPr>
          <w:rFonts w:ascii="Times New Roman" w:hAnsi="Times New Roman" w:cs="Times New Roman"/>
          <w:sz w:val="24"/>
          <w:szCs w:val="24"/>
        </w:rPr>
      </w:pPr>
      <w:r w:rsidRPr="003E127B">
        <w:rPr>
          <w:rFonts w:ascii="Times New Roman" w:hAnsi="Times New Roman" w:cs="Times New Roman"/>
          <w:sz w:val="24"/>
          <w:szCs w:val="24"/>
        </w:rPr>
        <w:t xml:space="preserve">Rok za </w:t>
      </w:r>
      <w:r w:rsidRPr="003E1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dostavu </w:t>
      </w:r>
      <w:r w:rsidRPr="00787C75">
        <w:rPr>
          <w:rFonts w:ascii="Times New Roman" w:hAnsi="Times New Roman" w:cs="Times New Roman"/>
          <w:color w:val="000000" w:themeColor="text1"/>
          <w:sz w:val="24"/>
          <w:szCs w:val="24"/>
        </w:rPr>
        <w:t>ponuda:</w:t>
      </w:r>
      <w:r w:rsidR="001B1214" w:rsidRPr="0078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091" w:rsidRPr="00787C7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8F26A1" w:rsidRPr="0078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1288" w:rsidRPr="00787C75">
        <w:rPr>
          <w:rFonts w:ascii="Times New Roman" w:hAnsi="Times New Roman" w:cs="Times New Roman"/>
          <w:color w:val="000000" w:themeColor="text1"/>
          <w:sz w:val="24"/>
          <w:szCs w:val="24"/>
        </w:rPr>
        <w:t>listopad</w:t>
      </w:r>
      <w:r w:rsidR="008E42F1" w:rsidRPr="003E127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75F70" w:rsidRPr="003E1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D12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A3445" w:rsidRPr="003E1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</w:t>
      </w:r>
      <w:r w:rsidR="000D1210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BB5CD8" w:rsidRPr="003E1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12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E127B">
        <w:rPr>
          <w:rFonts w:ascii="Times New Roman" w:hAnsi="Times New Roman" w:cs="Times New Roman"/>
          <w:color w:val="000000" w:themeColor="text1"/>
          <w:sz w:val="24"/>
          <w:szCs w:val="24"/>
        </w:rPr>
        <w:t>0 sati, na e-adresu</w:t>
      </w:r>
      <w:r w:rsidR="00BB5CD8" w:rsidRPr="003E127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D1210" w:rsidRPr="002B7248">
          <w:rPr>
            <w:rStyle w:val="Hiperveza"/>
            <w:rFonts w:ascii="Times New Roman" w:hAnsi="Times New Roman" w:cs="Times New Roman"/>
            <w:sz w:val="24"/>
            <w:szCs w:val="24"/>
          </w:rPr>
          <w:t>nabava@hrstud.hr</w:t>
        </w:r>
      </w:hyperlink>
    </w:p>
    <w:p w14:paraId="5579B4F3" w14:textId="77777777" w:rsidR="00DA3445" w:rsidRPr="003E127B" w:rsidRDefault="00DA3445" w:rsidP="001B12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FB142" w14:textId="746F15B3" w:rsidR="00DA3445" w:rsidRPr="003E127B" w:rsidRDefault="00CA62A9" w:rsidP="00CA62A9">
      <w:pPr>
        <w:ind w:hanging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3445" w:rsidRPr="003E127B">
        <w:rPr>
          <w:rFonts w:ascii="Times New Roman" w:hAnsi="Times New Roman" w:cs="Times New Roman"/>
          <w:sz w:val="24"/>
          <w:szCs w:val="24"/>
        </w:rPr>
        <w:t xml:space="preserve">Uz troškovnik nužno je dostaviti prikaz predmeta nabave (fotografija, </w:t>
      </w:r>
      <w:r w:rsidR="008E42F1" w:rsidRPr="003E127B">
        <w:rPr>
          <w:rFonts w:ascii="Times New Roman" w:hAnsi="Times New Roman" w:cs="Times New Roman"/>
          <w:sz w:val="24"/>
          <w:szCs w:val="24"/>
        </w:rPr>
        <w:t>crtež ili poveznica</w:t>
      </w:r>
      <w:r w:rsidR="00DA3445" w:rsidRPr="003E127B">
        <w:rPr>
          <w:rFonts w:ascii="Times New Roman" w:hAnsi="Times New Roman" w:cs="Times New Roman"/>
          <w:sz w:val="24"/>
          <w:szCs w:val="24"/>
        </w:rPr>
        <w:t>).</w:t>
      </w:r>
    </w:p>
    <w:p w14:paraId="0FE008CC" w14:textId="77777777" w:rsidR="000F6272" w:rsidRPr="003E127B" w:rsidRDefault="000F6272">
      <w:pPr>
        <w:rPr>
          <w:rFonts w:ascii="Times New Roman" w:hAnsi="Times New Roman" w:cs="Times New Roman"/>
          <w:sz w:val="24"/>
          <w:szCs w:val="24"/>
        </w:rPr>
      </w:pPr>
    </w:p>
    <w:p w14:paraId="20BE2917" w14:textId="77777777" w:rsidR="00B41DAD" w:rsidRPr="003E127B" w:rsidRDefault="008E42F1" w:rsidP="00BD1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27B">
        <w:rPr>
          <w:rFonts w:ascii="Times New Roman" w:hAnsi="Times New Roman" w:cs="Times New Roman"/>
          <w:b/>
          <w:sz w:val="24"/>
          <w:szCs w:val="24"/>
        </w:rPr>
        <w:t>Specifikacija tražene robe</w:t>
      </w:r>
    </w:p>
    <w:p w14:paraId="3A3B2CED" w14:textId="77777777" w:rsidR="000F6272" w:rsidRPr="003E127B" w:rsidRDefault="000F62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14" w:type="dxa"/>
        <w:jc w:val="center"/>
        <w:tblLook w:val="04A0" w:firstRow="1" w:lastRow="0" w:firstColumn="1" w:lastColumn="0" w:noHBand="0" w:noVBand="1"/>
      </w:tblPr>
      <w:tblGrid>
        <w:gridCol w:w="690"/>
        <w:gridCol w:w="405"/>
        <w:gridCol w:w="1648"/>
        <w:gridCol w:w="2658"/>
        <w:gridCol w:w="1109"/>
        <w:gridCol w:w="1083"/>
        <w:gridCol w:w="1421"/>
      </w:tblGrid>
      <w:tr w:rsidR="009A2D10" w:rsidRPr="003E127B" w14:paraId="497F03C3" w14:textId="77777777" w:rsidTr="008E42F1">
        <w:trPr>
          <w:jc w:val="center"/>
        </w:trPr>
        <w:tc>
          <w:tcPr>
            <w:tcW w:w="564" w:type="dxa"/>
            <w:vAlign w:val="center"/>
          </w:tcPr>
          <w:p w14:paraId="0B374436" w14:textId="77777777" w:rsidR="009A2D10" w:rsidRPr="003E127B" w:rsidRDefault="009A2D10" w:rsidP="003E127B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3E127B"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vAlign w:val="center"/>
          </w:tcPr>
          <w:p w14:paraId="6240835D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Naziv artikla</w:t>
            </w:r>
          </w:p>
        </w:tc>
        <w:tc>
          <w:tcPr>
            <w:tcW w:w="2781" w:type="dxa"/>
            <w:vAlign w:val="center"/>
          </w:tcPr>
          <w:p w14:paraId="5FFC6604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Opis artikla- specifikacija</w:t>
            </w:r>
          </w:p>
        </w:tc>
        <w:tc>
          <w:tcPr>
            <w:tcW w:w="1039" w:type="dxa"/>
            <w:vAlign w:val="center"/>
          </w:tcPr>
          <w:p w14:paraId="70E2A27C" w14:textId="77777777" w:rsidR="009A2D10" w:rsidRPr="003E127B" w:rsidRDefault="009A2D10" w:rsidP="003E127B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  <w:r w:rsidR="003E127B"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mjere</w:t>
            </w:r>
          </w:p>
        </w:tc>
        <w:tc>
          <w:tcPr>
            <w:tcW w:w="1011" w:type="dxa"/>
            <w:vAlign w:val="center"/>
          </w:tcPr>
          <w:p w14:paraId="418052A0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Količina</w:t>
            </w:r>
          </w:p>
        </w:tc>
        <w:tc>
          <w:tcPr>
            <w:tcW w:w="1494" w:type="dxa"/>
            <w:vAlign w:val="center"/>
          </w:tcPr>
          <w:p w14:paraId="72EEAD65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sz w:val="24"/>
                <w:szCs w:val="24"/>
              </w:rPr>
              <w:t>Cijena (bez PDV-a, u kn)</w:t>
            </w:r>
          </w:p>
        </w:tc>
      </w:tr>
      <w:tr w:rsidR="009A2D10" w:rsidRPr="003E127B" w14:paraId="7D50BF51" w14:textId="77777777" w:rsidTr="008E42F1">
        <w:trPr>
          <w:jc w:val="center"/>
        </w:trPr>
        <w:tc>
          <w:tcPr>
            <w:tcW w:w="564" w:type="dxa"/>
            <w:vAlign w:val="center"/>
          </w:tcPr>
          <w:p w14:paraId="28C02449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gridSpan w:val="2"/>
            <w:vAlign w:val="center"/>
          </w:tcPr>
          <w:p w14:paraId="6E3CD33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Toaletni listići</w:t>
            </w:r>
          </w:p>
        </w:tc>
        <w:tc>
          <w:tcPr>
            <w:tcW w:w="2781" w:type="dxa"/>
            <w:vAlign w:val="center"/>
          </w:tcPr>
          <w:p w14:paraId="2E7EF45D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11 x 9 cm, </w:t>
            </w:r>
            <w:r w:rsidR="008E42F1" w:rsidRPr="003E127B">
              <w:rPr>
                <w:rFonts w:ascii="Times New Roman" w:hAnsi="Times New Roman" w:cs="Times New Roman"/>
                <w:sz w:val="24"/>
                <w:szCs w:val="24"/>
              </w:rPr>
              <w:t>oko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 200 listića u p</w:t>
            </w:r>
            <w:r w:rsidR="00401B2E"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akiranju, </w:t>
            </w:r>
            <w:r w:rsidR="008E42F1" w:rsidRPr="003E127B">
              <w:rPr>
                <w:rFonts w:ascii="Times New Roman" w:hAnsi="Times New Roman" w:cs="Times New Roman"/>
                <w:sz w:val="24"/>
                <w:szCs w:val="24"/>
              </w:rPr>
              <w:t>dvoslojni, bijeli, mekani, najmanje 40 paketića u paketu</w:t>
            </w:r>
          </w:p>
        </w:tc>
        <w:tc>
          <w:tcPr>
            <w:tcW w:w="1039" w:type="dxa"/>
            <w:vAlign w:val="center"/>
          </w:tcPr>
          <w:p w14:paraId="57716D79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</w:p>
        </w:tc>
        <w:tc>
          <w:tcPr>
            <w:tcW w:w="1011" w:type="dxa"/>
            <w:vAlign w:val="center"/>
          </w:tcPr>
          <w:p w14:paraId="15693ED3" w14:textId="77777777" w:rsidR="009A2D10" w:rsidRDefault="00BA7D9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140</w:t>
            </w:r>
          </w:p>
          <w:p w14:paraId="3581A50E" w14:textId="3B967091" w:rsidR="00BA7D9D" w:rsidRPr="003E127B" w:rsidRDefault="00BA7D9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14:paraId="49A5EBB8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0" w:rsidRPr="003E127B" w14:paraId="5637B26E" w14:textId="77777777" w:rsidTr="008E42F1">
        <w:trPr>
          <w:jc w:val="center"/>
        </w:trPr>
        <w:tc>
          <w:tcPr>
            <w:tcW w:w="564" w:type="dxa"/>
            <w:vAlign w:val="center"/>
          </w:tcPr>
          <w:p w14:paraId="1DC87F96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gridSpan w:val="2"/>
            <w:vAlign w:val="center"/>
          </w:tcPr>
          <w:p w14:paraId="2FD36C65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Toaletni papir za ruke </w:t>
            </w:r>
          </w:p>
        </w:tc>
        <w:tc>
          <w:tcPr>
            <w:tcW w:w="2781" w:type="dxa"/>
            <w:vAlign w:val="center"/>
          </w:tcPr>
          <w:p w14:paraId="5CF21C6E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listići, 20 paketića u paketu</w:t>
            </w:r>
          </w:p>
        </w:tc>
        <w:tc>
          <w:tcPr>
            <w:tcW w:w="1039" w:type="dxa"/>
            <w:vAlign w:val="center"/>
          </w:tcPr>
          <w:p w14:paraId="4F399B93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paket</w:t>
            </w:r>
          </w:p>
        </w:tc>
        <w:tc>
          <w:tcPr>
            <w:tcW w:w="1011" w:type="dxa"/>
            <w:vAlign w:val="center"/>
          </w:tcPr>
          <w:p w14:paraId="70123AA7" w14:textId="0CF7FF23" w:rsidR="009A2D10" w:rsidRPr="003E127B" w:rsidRDefault="00446D94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250</w:t>
            </w:r>
          </w:p>
        </w:tc>
        <w:tc>
          <w:tcPr>
            <w:tcW w:w="1494" w:type="dxa"/>
            <w:vAlign w:val="center"/>
          </w:tcPr>
          <w:p w14:paraId="06611A39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0" w:rsidRPr="003E127B" w14:paraId="0CCF065D" w14:textId="77777777" w:rsidTr="008E42F1">
        <w:trPr>
          <w:jc w:val="center"/>
        </w:trPr>
        <w:tc>
          <w:tcPr>
            <w:tcW w:w="564" w:type="dxa"/>
            <w:vAlign w:val="center"/>
          </w:tcPr>
          <w:p w14:paraId="31C508DE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gridSpan w:val="2"/>
            <w:vAlign w:val="center"/>
          </w:tcPr>
          <w:p w14:paraId="6EF1FD7E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Papirnati ručnici</w:t>
            </w:r>
          </w:p>
        </w:tc>
        <w:tc>
          <w:tcPr>
            <w:tcW w:w="2781" w:type="dxa"/>
            <w:vAlign w:val="center"/>
          </w:tcPr>
          <w:p w14:paraId="5496CA9A" w14:textId="77777777" w:rsidR="009A2D10" w:rsidRPr="003E127B" w:rsidRDefault="00401B2E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dvoslojni, bijeli, j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umbo role</w:t>
            </w:r>
          </w:p>
        </w:tc>
        <w:tc>
          <w:tcPr>
            <w:tcW w:w="1039" w:type="dxa"/>
            <w:vAlign w:val="center"/>
          </w:tcPr>
          <w:p w14:paraId="37E74B4A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3F402B74" w14:textId="5780A177" w:rsidR="009A2D10" w:rsidRPr="003E127B" w:rsidRDefault="00446D94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1494" w:type="dxa"/>
            <w:vAlign w:val="center"/>
          </w:tcPr>
          <w:p w14:paraId="1BCFC54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0" w:rsidRPr="003E127B" w14:paraId="46CFA1A6" w14:textId="77777777" w:rsidTr="008E42F1">
        <w:trPr>
          <w:jc w:val="center"/>
        </w:trPr>
        <w:tc>
          <w:tcPr>
            <w:tcW w:w="564" w:type="dxa"/>
            <w:vAlign w:val="center"/>
          </w:tcPr>
          <w:p w14:paraId="7D33D6A7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  <w:gridSpan w:val="2"/>
            <w:vAlign w:val="center"/>
          </w:tcPr>
          <w:p w14:paraId="48BEBFB3" w14:textId="77777777" w:rsidR="009A2D10" w:rsidRPr="00381288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Vreće za smeće </w:t>
            </w:r>
          </w:p>
        </w:tc>
        <w:tc>
          <w:tcPr>
            <w:tcW w:w="2781" w:type="dxa"/>
            <w:vAlign w:val="center"/>
          </w:tcPr>
          <w:p w14:paraId="58CD19C1" w14:textId="77777777" w:rsidR="009A2D10" w:rsidRPr="00381288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110x170 cm, s</w:t>
            </w:r>
            <w:r w:rsidR="009A2D10"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vezicom, 10 kom</w:t>
            </w: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A2D10"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paketu</w:t>
            </w:r>
          </w:p>
        </w:tc>
        <w:tc>
          <w:tcPr>
            <w:tcW w:w="1039" w:type="dxa"/>
            <w:vAlign w:val="center"/>
          </w:tcPr>
          <w:p w14:paraId="4F61F840" w14:textId="77777777" w:rsidR="009A2D10" w:rsidRPr="00381288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</w:p>
        </w:tc>
        <w:tc>
          <w:tcPr>
            <w:tcW w:w="1011" w:type="dxa"/>
            <w:vAlign w:val="center"/>
          </w:tcPr>
          <w:p w14:paraId="7C7D81BE" w14:textId="50BED766" w:rsidR="009A2D10" w:rsidRPr="00381288" w:rsidRDefault="00381288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494" w:type="dxa"/>
            <w:vAlign w:val="center"/>
          </w:tcPr>
          <w:p w14:paraId="75E755B3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2D10" w:rsidRPr="003E127B" w14:paraId="15FD6679" w14:textId="77777777" w:rsidTr="008E42F1">
        <w:trPr>
          <w:jc w:val="center"/>
        </w:trPr>
        <w:tc>
          <w:tcPr>
            <w:tcW w:w="564" w:type="dxa"/>
            <w:vAlign w:val="center"/>
          </w:tcPr>
          <w:p w14:paraId="26792D41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gridSpan w:val="2"/>
            <w:vAlign w:val="center"/>
          </w:tcPr>
          <w:p w14:paraId="11C9E930" w14:textId="77777777" w:rsidR="009A2D10" w:rsidRPr="00381288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Vreće za smeće</w:t>
            </w:r>
          </w:p>
        </w:tc>
        <w:tc>
          <w:tcPr>
            <w:tcW w:w="2781" w:type="dxa"/>
            <w:vAlign w:val="center"/>
          </w:tcPr>
          <w:p w14:paraId="0A03905C" w14:textId="77777777" w:rsidR="009A2D10" w:rsidRPr="00381288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litara, s vezicom,</w:t>
            </w:r>
            <w:r w:rsidR="008E42F1"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kom</w:t>
            </w:r>
            <w:r w:rsidR="008E42F1"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paketu</w:t>
            </w:r>
          </w:p>
        </w:tc>
        <w:tc>
          <w:tcPr>
            <w:tcW w:w="1039" w:type="dxa"/>
            <w:vAlign w:val="center"/>
          </w:tcPr>
          <w:p w14:paraId="45C5DC8F" w14:textId="77777777" w:rsidR="009A2D10" w:rsidRPr="00381288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</w:p>
        </w:tc>
        <w:tc>
          <w:tcPr>
            <w:tcW w:w="1011" w:type="dxa"/>
            <w:vAlign w:val="center"/>
          </w:tcPr>
          <w:p w14:paraId="52AB2A32" w14:textId="10F20337" w:rsidR="009A2D10" w:rsidRPr="00381288" w:rsidRDefault="00381288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812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1494" w:type="dxa"/>
            <w:vAlign w:val="center"/>
          </w:tcPr>
          <w:p w14:paraId="0B7EAE9D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2D10" w:rsidRPr="003E127B" w14:paraId="5656F1DC" w14:textId="77777777" w:rsidTr="008E42F1">
        <w:trPr>
          <w:jc w:val="center"/>
        </w:trPr>
        <w:tc>
          <w:tcPr>
            <w:tcW w:w="564" w:type="dxa"/>
            <w:vAlign w:val="center"/>
          </w:tcPr>
          <w:p w14:paraId="3550F498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gridSpan w:val="2"/>
            <w:vAlign w:val="center"/>
          </w:tcPr>
          <w:p w14:paraId="7DC42D61" w14:textId="77777777" w:rsidR="009A2D10" w:rsidRPr="003E127B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WC sanitar 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riginal 3u1)</w:t>
            </w:r>
          </w:p>
        </w:tc>
        <w:tc>
          <w:tcPr>
            <w:tcW w:w="2781" w:type="dxa"/>
            <w:vAlign w:val="center"/>
          </w:tcPr>
          <w:p w14:paraId="6A0DCAFC" w14:textId="77777777" w:rsidR="009A2D10" w:rsidRPr="003E127B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sredstvo za čišćenje zahod</w:t>
            </w:r>
            <w:r w:rsidR="00E6170A" w:rsidRPr="003E127B">
              <w:rPr>
                <w:rFonts w:ascii="Times New Roman" w:hAnsi="Times New Roman" w:cs="Times New Roman"/>
                <w:sz w:val="24"/>
                <w:szCs w:val="24"/>
              </w:rPr>
              <w:t>a, 750 ml, kao Labud ili jednakovrijedan</w:t>
            </w:r>
          </w:p>
        </w:tc>
        <w:tc>
          <w:tcPr>
            <w:tcW w:w="1039" w:type="dxa"/>
            <w:vAlign w:val="center"/>
          </w:tcPr>
          <w:p w14:paraId="2E31235A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2E260C90" w14:textId="73C397D6" w:rsidR="009A2D10" w:rsidRPr="003E127B" w:rsidRDefault="0051453E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494" w:type="dxa"/>
            <w:vAlign w:val="center"/>
          </w:tcPr>
          <w:p w14:paraId="04BCB420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D10" w:rsidRPr="003E127B" w14:paraId="3935E664" w14:textId="77777777" w:rsidTr="008E42F1">
        <w:trPr>
          <w:jc w:val="center"/>
        </w:trPr>
        <w:tc>
          <w:tcPr>
            <w:tcW w:w="564" w:type="dxa"/>
            <w:vAlign w:val="center"/>
          </w:tcPr>
          <w:p w14:paraId="608974A3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gridSpan w:val="2"/>
            <w:vAlign w:val="center"/>
          </w:tcPr>
          <w:p w14:paraId="144C8AC0" w14:textId="77777777" w:rsidR="009A2D10" w:rsidRPr="003E127B" w:rsidRDefault="0049252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niverzalno sredstvo za čišćenje 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kupaonice</w:t>
            </w:r>
          </w:p>
        </w:tc>
        <w:tc>
          <w:tcPr>
            <w:tcW w:w="2781" w:type="dxa"/>
            <w:vAlign w:val="center"/>
          </w:tcPr>
          <w:p w14:paraId="5773B30D" w14:textId="77777777" w:rsidR="009A2D10" w:rsidRPr="003E127B" w:rsidRDefault="0049252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 xml:space="preserve">650 ml, sa špricom, kao Labud Sanitar Fresh </w:t>
            </w:r>
            <w:r w:rsidR="005E450B" w:rsidRPr="003E127B">
              <w:rPr>
                <w:rFonts w:ascii="Times New Roman" w:hAnsi="Times New Roman" w:cs="Times New Roman"/>
                <w:sz w:val="24"/>
                <w:szCs w:val="24"/>
              </w:rPr>
              <w:t>ili j</w:t>
            </w:r>
            <w:r w:rsidR="00F12359" w:rsidRPr="003E127B">
              <w:rPr>
                <w:rFonts w:ascii="Times New Roman" w:hAnsi="Times New Roman" w:cs="Times New Roman"/>
                <w:sz w:val="24"/>
                <w:szCs w:val="24"/>
              </w:rPr>
              <w:t>ednakovrijedno</w:t>
            </w:r>
          </w:p>
        </w:tc>
        <w:tc>
          <w:tcPr>
            <w:tcW w:w="1039" w:type="dxa"/>
            <w:vAlign w:val="center"/>
          </w:tcPr>
          <w:p w14:paraId="0CA8E89F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A2D10" w:rsidRPr="003E127B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46F0C8A5" w14:textId="782FDDF5" w:rsidR="009A2D10" w:rsidRPr="003E127B" w:rsidRDefault="0051453E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94" w:type="dxa"/>
            <w:vAlign w:val="center"/>
          </w:tcPr>
          <w:p w14:paraId="1E4E3437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6E3" w:rsidRPr="003E127B" w14:paraId="6390739F" w14:textId="77777777" w:rsidTr="008E42F1">
        <w:trPr>
          <w:jc w:val="center"/>
        </w:trPr>
        <w:tc>
          <w:tcPr>
            <w:tcW w:w="564" w:type="dxa"/>
            <w:vAlign w:val="center"/>
          </w:tcPr>
          <w:p w14:paraId="63D45DF2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125" w:type="dxa"/>
            <w:gridSpan w:val="2"/>
            <w:vAlign w:val="center"/>
          </w:tcPr>
          <w:p w14:paraId="65250206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Univerzalno sred</w:t>
            </w:r>
            <w:r w:rsidR="00AD455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stvo za čišćenje svih površina</w:t>
            </w:r>
          </w:p>
        </w:tc>
        <w:tc>
          <w:tcPr>
            <w:tcW w:w="2781" w:type="dxa"/>
            <w:vAlign w:val="center"/>
          </w:tcPr>
          <w:p w14:paraId="57CB9CB6" w14:textId="77777777" w:rsidR="009A2D10" w:rsidRPr="003E127B" w:rsidRDefault="00AD455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lit., cvjetni miris, kao Ajax Floral Fiesta ili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jednakovrijedno</w:t>
            </w:r>
          </w:p>
        </w:tc>
        <w:tc>
          <w:tcPr>
            <w:tcW w:w="1039" w:type="dxa"/>
            <w:vAlign w:val="center"/>
          </w:tcPr>
          <w:p w14:paraId="3947C79C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9A2D10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11C18F2E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494" w:type="dxa"/>
            <w:vAlign w:val="center"/>
          </w:tcPr>
          <w:p w14:paraId="499E9394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C8556F8" w14:textId="77777777" w:rsidTr="008E42F1">
        <w:trPr>
          <w:trHeight w:val="813"/>
          <w:jc w:val="center"/>
        </w:trPr>
        <w:tc>
          <w:tcPr>
            <w:tcW w:w="564" w:type="dxa"/>
            <w:vAlign w:val="center"/>
          </w:tcPr>
          <w:p w14:paraId="37B0995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9. </w:t>
            </w:r>
          </w:p>
        </w:tc>
        <w:tc>
          <w:tcPr>
            <w:tcW w:w="2125" w:type="dxa"/>
            <w:gridSpan w:val="2"/>
            <w:vAlign w:val="center"/>
          </w:tcPr>
          <w:p w14:paraId="0CF68A40" w14:textId="77777777" w:rsidR="009A2D10" w:rsidRPr="003E127B" w:rsidRDefault="000B41B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Sredstvo za parkete</w:t>
            </w:r>
          </w:p>
        </w:tc>
        <w:tc>
          <w:tcPr>
            <w:tcW w:w="2781" w:type="dxa"/>
            <w:vAlign w:val="center"/>
          </w:tcPr>
          <w:p w14:paraId="69227A36" w14:textId="77777777" w:rsidR="009A2D10" w:rsidRPr="003E127B" w:rsidRDefault="000B41B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750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ml, kao P</w:t>
            </w:r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ronto 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egno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</w:t>
            </w:r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ulito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5in1 ili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jednakovrijedno</w:t>
            </w:r>
          </w:p>
        </w:tc>
        <w:tc>
          <w:tcPr>
            <w:tcW w:w="1039" w:type="dxa"/>
            <w:vAlign w:val="center"/>
          </w:tcPr>
          <w:p w14:paraId="6AB755F6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1669B13C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1494" w:type="dxa"/>
            <w:vAlign w:val="center"/>
          </w:tcPr>
          <w:p w14:paraId="6FC10FBA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77B83DA2" w14:textId="77777777" w:rsidTr="008E42F1">
        <w:trPr>
          <w:trHeight w:val="1068"/>
          <w:jc w:val="center"/>
        </w:trPr>
        <w:tc>
          <w:tcPr>
            <w:tcW w:w="564" w:type="dxa"/>
            <w:vAlign w:val="center"/>
          </w:tcPr>
          <w:p w14:paraId="02664070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125" w:type="dxa"/>
            <w:gridSpan w:val="2"/>
            <w:vAlign w:val="center"/>
          </w:tcPr>
          <w:p w14:paraId="27C2C216" w14:textId="77777777" w:rsidR="009A2D10" w:rsidRPr="003E127B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Sredstvo za uklanjanje kamenca</w:t>
            </w:r>
          </w:p>
        </w:tc>
        <w:tc>
          <w:tcPr>
            <w:tcW w:w="2781" w:type="dxa"/>
            <w:vAlign w:val="center"/>
          </w:tcPr>
          <w:p w14:paraId="759C7EB6" w14:textId="77777777" w:rsidR="009A2D10" w:rsidRPr="003E127B" w:rsidRDefault="00D3413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750 ml, s raspršivačem, kao </w:t>
            </w:r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Cilit Bang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ili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jednakovrijedno</w:t>
            </w:r>
          </w:p>
        </w:tc>
        <w:tc>
          <w:tcPr>
            <w:tcW w:w="1039" w:type="dxa"/>
            <w:vAlign w:val="center"/>
          </w:tcPr>
          <w:p w14:paraId="0FB61038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5698F0CF" w14:textId="74D4F9F2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145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14:paraId="445B257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B9AE6A2" w14:textId="77777777" w:rsidTr="008E42F1">
        <w:trPr>
          <w:jc w:val="center"/>
        </w:trPr>
        <w:tc>
          <w:tcPr>
            <w:tcW w:w="564" w:type="dxa"/>
            <w:vAlign w:val="center"/>
          </w:tcPr>
          <w:p w14:paraId="72216B08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125" w:type="dxa"/>
            <w:gridSpan w:val="2"/>
            <w:vAlign w:val="center"/>
          </w:tcPr>
          <w:p w14:paraId="0714036D" w14:textId="77777777" w:rsidR="009A2D10" w:rsidRPr="003E127B" w:rsidRDefault="00A71E2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Sredstvo za uklanjanje kamenca, hrđe i nečistoća s metalnih površina i inoxa</w:t>
            </w:r>
          </w:p>
        </w:tc>
        <w:tc>
          <w:tcPr>
            <w:tcW w:w="2781" w:type="dxa"/>
            <w:vAlign w:val="center"/>
          </w:tcPr>
          <w:p w14:paraId="25D42745" w14:textId="77777777" w:rsidR="009A2D10" w:rsidRPr="003E127B" w:rsidRDefault="00A71E2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650 ml, s raspršivačem, kao Permetal</w:t>
            </w:r>
            <w:r w:rsidR="00167DF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ili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jednakovrijedno</w:t>
            </w:r>
          </w:p>
        </w:tc>
        <w:tc>
          <w:tcPr>
            <w:tcW w:w="1039" w:type="dxa"/>
            <w:vAlign w:val="center"/>
          </w:tcPr>
          <w:p w14:paraId="56F33E28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4CA4784C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94" w:type="dxa"/>
            <w:vAlign w:val="center"/>
          </w:tcPr>
          <w:p w14:paraId="5CA7C76F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C7104ED" w14:textId="77777777" w:rsidTr="008E42F1">
        <w:trPr>
          <w:jc w:val="center"/>
        </w:trPr>
        <w:tc>
          <w:tcPr>
            <w:tcW w:w="564" w:type="dxa"/>
            <w:vAlign w:val="center"/>
          </w:tcPr>
          <w:p w14:paraId="708EB19C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125" w:type="dxa"/>
            <w:gridSpan w:val="2"/>
            <w:vAlign w:val="center"/>
          </w:tcPr>
          <w:p w14:paraId="2D40A8EE" w14:textId="77777777" w:rsidR="009A2D10" w:rsidRPr="003E127B" w:rsidRDefault="00B92F2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Tekući odstranjivač mrlja</w:t>
            </w:r>
            <w:r w:rsidR="007231B5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gelu </w:t>
            </w:r>
          </w:p>
        </w:tc>
        <w:tc>
          <w:tcPr>
            <w:tcW w:w="2781" w:type="dxa"/>
            <w:vAlign w:val="center"/>
          </w:tcPr>
          <w:p w14:paraId="249D84A9" w14:textId="77777777" w:rsidR="009A2D10" w:rsidRPr="003E127B" w:rsidRDefault="00B92F24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lit., kao Vanish Oxi Action (ljubičasti) ili jednakovrijedan</w:t>
            </w:r>
          </w:p>
        </w:tc>
        <w:tc>
          <w:tcPr>
            <w:tcW w:w="1039" w:type="dxa"/>
            <w:vAlign w:val="center"/>
          </w:tcPr>
          <w:p w14:paraId="49F704D6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24815D7C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11EC2C6D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64BFBB86" w14:textId="77777777" w:rsidTr="008E42F1">
        <w:trPr>
          <w:jc w:val="center"/>
        </w:trPr>
        <w:tc>
          <w:tcPr>
            <w:tcW w:w="564" w:type="dxa"/>
            <w:vAlign w:val="center"/>
          </w:tcPr>
          <w:p w14:paraId="06D6BBD6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125" w:type="dxa"/>
            <w:gridSpan w:val="2"/>
            <w:vAlign w:val="center"/>
          </w:tcPr>
          <w:p w14:paraId="76F0BC02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Varikina</w:t>
            </w:r>
          </w:p>
        </w:tc>
        <w:tc>
          <w:tcPr>
            <w:tcW w:w="2781" w:type="dxa"/>
            <w:vAlign w:val="center"/>
          </w:tcPr>
          <w:p w14:paraId="0C698C92" w14:textId="77777777" w:rsidR="009A2D10" w:rsidRPr="003E127B" w:rsidRDefault="00FA17B2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lit., za izbjeljivanje i dezinfekciju</w:t>
            </w:r>
          </w:p>
        </w:tc>
        <w:tc>
          <w:tcPr>
            <w:tcW w:w="1039" w:type="dxa"/>
            <w:vAlign w:val="center"/>
          </w:tcPr>
          <w:p w14:paraId="4842699F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36DAD586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494" w:type="dxa"/>
            <w:vAlign w:val="center"/>
          </w:tcPr>
          <w:p w14:paraId="043E4A94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49CC06A" w14:textId="77777777" w:rsidTr="008E42F1">
        <w:trPr>
          <w:jc w:val="center"/>
        </w:trPr>
        <w:tc>
          <w:tcPr>
            <w:tcW w:w="564" w:type="dxa"/>
            <w:vAlign w:val="center"/>
          </w:tcPr>
          <w:p w14:paraId="2A89E084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125" w:type="dxa"/>
            <w:gridSpan w:val="2"/>
            <w:vAlign w:val="center"/>
          </w:tcPr>
          <w:p w14:paraId="067703D2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Solna kiselina</w:t>
            </w:r>
          </w:p>
        </w:tc>
        <w:tc>
          <w:tcPr>
            <w:tcW w:w="2781" w:type="dxa"/>
            <w:vAlign w:val="center"/>
          </w:tcPr>
          <w:p w14:paraId="1EDA36EE" w14:textId="77777777" w:rsidR="009A2D10" w:rsidRPr="003E127B" w:rsidRDefault="000A5DC5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lit., za domaćinstvo-HCI 19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%-sredstvo za uklanjanje kamenca s površina kiselootporne keramike, porculana i plastike</w:t>
            </w:r>
          </w:p>
        </w:tc>
        <w:tc>
          <w:tcPr>
            <w:tcW w:w="1039" w:type="dxa"/>
            <w:vAlign w:val="center"/>
          </w:tcPr>
          <w:p w14:paraId="3479FF4F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4744520A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1494" w:type="dxa"/>
            <w:vAlign w:val="center"/>
          </w:tcPr>
          <w:p w14:paraId="230C2965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3DEFB5F5" w14:textId="77777777" w:rsidTr="008E42F1">
        <w:trPr>
          <w:jc w:val="center"/>
        </w:trPr>
        <w:tc>
          <w:tcPr>
            <w:tcW w:w="564" w:type="dxa"/>
            <w:vAlign w:val="center"/>
          </w:tcPr>
          <w:p w14:paraId="2C8E693E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2125" w:type="dxa"/>
            <w:gridSpan w:val="2"/>
            <w:vAlign w:val="center"/>
          </w:tcPr>
          <w:p w14:paraId="6E6834FB" w14:textId="77777777" w:rsidR="009A2D10" w:rsidRPr="003E127B" w:rsidRDefault="00FA17B2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9A2D10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redstvo za čišćenje stakla</w:t>
            </w:r>
          </w:p>
        </w:tc>
        <w:tc>
          <w:tcPr>
            <w:tcW w:w="2781" w:type="dxa"/>
            <w:vAlign w:val="center"/>
          </w:tcPr>
          <w:p w14:paraId="2EC569A3" w14:textId="77777777" w:rsidR="009A2D10" w:rsidRPr="003E127B" w:rsidRDefault="00FA17B2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750 ml, s raspršivačem, kao Ajax 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ili jednakovrijedno</w:t>
            </w:r>
          </w:p>
        </w:tc>
        <w:tc>
          <w:tcPr>
            <w:tcW w:w="1039" w:type="dxa"/>
            <w:vAlign w:val="center"/>
          </w:tcPr>
          <w:p w14:paraId="66724DC8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4A1EDB01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4" w:type="dxa"/>
            <w:vAlign w:val="center"/>
          </w:tcPr>
          <w:p w14:paraId="1CC49E0A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4EB6C04D" w14:textId="77777777" w:rsidTr="008E42F1">
        <w:trPr>
          <w:jc w:val="center"/>
        </w:trPr>
        <w:tc>
          <w:tcPr>
            <w:tcW w:w="564" w:type="dxa"/>
            <w:vAlign w:val="center"/>
          </w:tcPr>
          <w:p w14:paraId="3024470E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2125" w:type="dxa"/>
            <w:gridSpan w:val="2"/>
            <w:vAlign w:val="center"/>
          </w:tcPr>
          <w:p w14:paraId="7AC6AFC3" w14:textId="77777777" w:rsidR="009A2D10" w:rsidRPr="003E127B" w:rsidRDefault="00167DF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Osvježivač WC školjke / ulošci za WC</w:t>
            </w:r>
          </w:p>
        </w:tc>
        <w:tc>
          <w:tcPr>
            <w:tcW w:w="2781" w:type="dxa"/>
            <w:vAlign w:val="center"/>
          </w:tcPr>
          <w:p w14:paraId="3351B737" w14:textId="77777777" w:rsidR="009A2D10" w:rsidRPr="003E127B" w:rsidRDefault="00167DF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gel, košarica s uloškom, 50ml, kao Bref ili jednakovrijedan</w:t>
            </w:r>
          </w:p>
        </w:tc>
        <w:tc>
          <w:tcPr>
            <w:tcW w:w="1039" w:type="dxa"/>
            <w:vAlign w:val="center"/>
          </w:tcPr>
          <w:p w14:paraId="60EE77B2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3772C2C7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4" w:type="dxa"/>
            <w:vAlign w:val="center"/>
          </w:tcPr>
          <w:p w14:paraId="48A72156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6FEEFCBE" w14:textId="77777777" w:rsidTr="008E42F1">
        <w:trPr>
          <w:jc w:val="center"/>
        </w:trPr>
        <w:tc>
          <w:tcPr>
            <w:tcW w:w="564" w:type="dxa"/>
            <w:vAlign w:val="center"/>
          </w:tcPr>
          <w:p w14:paraId="53FC1E91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5" w:type="dxa"/>
            <w:gridSpan w:val="2"/>
            <w:vAlign w:val="center"/>
          </w:tcPr>
          <w:p w14:paraId="0A2D7D4A" w14:textId="77777777" w:rsidR="009A2D10" w:rsidRPr="003E127B" w:rsidRDefault="00F1235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lažne maramice</w:t>
            </w:r>
          </w:p>
        </w:tc>
        <w:tc>
          <w:tcPr>
            <w:tcW w:w="2781" w:type="dxa"/>
            <w:vAlign w:val="center"/>
          </w:tcPr>
          <w:p w14:paraId="0E2C46D8" w14:textId="77777777" w:rsidR="009A2D10" w:rsidRPr="003E127B" w:rsidRDefault="00B4378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 dezinfekciju, 60 kom u pakiranju</w:t>
            </w:r>
            <w:r w:rsidR="00F12359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kao Domestos ili jednakovrijedne</w:t>
            </w:r>
          </w:p>
        </w:tc>
        <w:tc>
          <w:tcPr>
            <w:tcW w:w="1039" w:type="dxa"/>
            <w:vAlign w:val="center"/>
          </w:tcPr>
          <w:p w14:paraId="53A68078" w14:textId="77777777" w:rsidR="009A2D10" w:rsidRPr="003E127B" w:rsidRDefault="00B43787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</w:t>
            </w:r>
            <w:r w:rsidR="00502F7E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iranje</w:t>
            </w:r>
          </w:p>
        </w:tc>
        <w:tc>
          <w:tcPr>
            <w:tcW w:w="1011" w:type="dxa"/>
            <w:vAlign w:val="center"/>
          </w:tcPr>
          <w:p w14:paraId="359B57AE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4" w:type="dxa"/>
            <w:vAlign w:val="center"/>
          </w:tcPr>
          <w:p w14:paraId="237F911E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6DD105B" w14:textId="77777777" w:rsidTr="008E42F1">
        <w:trPr>
          <w:jc w:val="center"/>
        </w:trPr>
        <w:tc>
          <w:tcPr>
            <w:tcW w:w="564" w:type="dxa"/>
            <w:vAlign w:val="center"/>
          </w:tcPr>
          <w:p w14:paraId="3E6304DA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125" w:type="dxa"/>
            <w:gridSpan w:val="2"/>
            <w:vAlign w:val="center"/>
          </w:tcPr>
          <w:p w14:paraId="77BDF489" w14:textId="77777777" w:rsidR="009A2D10" w:rsidRPr="003E127B" w:rsidRDefault="003F047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="009A2D10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ablete za pisoare</w:t>
            </w:r>
          </w:p>
        </w:tc>
        <w:tc>
          <w:tcPr>
            <w:tcW w:w="2781" w:type="dxa"/>
            <w:vAlign w:val="center"/>
          </w:tcPr>
          <w:p w14:paraId="4D5B27B3" w14:textId="77777777" w:rsidR="009A2D10" w:rsidRPr="003E127B" w:rsidRDefault="003F047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 gr. u kutiji, za dezinfekciju, kao WC AS ili jednakovrijedne</w:t>
            </w:r>
          </w:p>
        </w:tc>
        <w:tc>
          <w:tcPr>
            <w:tcW w:w="1039" w:type="dxa"/>
            <w:vAlign w:val="center"/>
          </w:tcPr>
          <w:p w14:paraId="3D0EE8A7" w14:textId="77777777" w:rsidR="009A2D10" w:rsidRPr="003E127B" w:rsidRDefault="003F047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kutija</w:t>
            </w:r>
          </w:p>
        </w:tc>
        <w:tc>
          <w:tcPr>
            <w:tcW w:w="1011" w:type="dxa"/>
            <w:vAlign w:val="center"/>
          </w:tcPr>
          <w:p w14:paraId="0000145B" w14:textId="22643C69" w:rsidR="009A2D10" w:rsidRPr="003E127B" w:rsidRDefault="00EA2A3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94" w:type="dxa"/>
            <w:vAlign w:val="center"/>
          </w:tcPr>
          <w:p w14:paraId="1E1997B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D8E1B4C" w14:textId="77777777" w:rsidTr="008E42F1">
        <w:trPr>
          <w:jc w:val="center"/>
        </w:trPr>
        <w:tc>
          <w:tcPr>
            <w:tcW w:w="564" w:type="dxa"/>
            <w:vAlign w:val="center"/>
          </w:tcPr>
          <w:p w14:paraId="79C95D61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2125" w:type="dxa"/>
            <w:gridSpan w:val="2"/>
            <w:vAlign w:val="center"/>
          </w:tcPr>
          <w:p w14:paraId="3D1048C6" w14:textId="77777777" w:rsidR="009A2D10" w:rsidRPr="003E127B" w:rsidRDefault="00FD729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Tekući deterdžent za pranje posuđa </w:t>
            </w:r>
          </w:p>
        </w:tc>
        <w:tc>
          <w:tcPr>
            <w:tcW w:w="2781" w:type="dxa"/>
            <w:vAlign w:val="center"/>
          </w:tcPr>
          <w:p w14:paraId="34C4BB8E" w14:textId="77777777" w:rsidR="009A2D10" w:rsidRPr="003E127B" w:rsidRDefault="00FD729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lit, kao Jar ili jednakovrijedno </w:t>
            </w:r>
          </w:p>
        </w:tc>
        <w:tc>
          <w:tcPr>
            <w:tcW w:w="1039" w:type="dxa"/>
            <w:vAlign w:val="center"/>
          </w:tcPr>
          <w:p w14:paraId="7A5C1870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3A22896F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94" w:type="dxa"/>
            <w:vAlign w:val="center"/>
          </w:tcPr>
          <w:p w14:paraId="59FF2DD5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16889800" w14:textId="77777777" w:rsidTr="008E42F1">
        <w:trPr>
          <w:jc w:val="center"/>
        </w:trPr>
        <w:tc>
          <w:tcPr>
            <w:tcW w:w="564" w:type="dxa"/>
            <w:vAlign w:val="center"/>
          </w:tcPr>
          <w:p w14:paraId="3FBA010F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2125" w:type="dxa"/>
            <w:gridSpan w:val="2"/>
            <w:vAlign w:val="center"/>
          </w:tcPr>
          <w:p w14:paraId="5DC77D1B" w14:textId="77777777" w:rsidR="009A2D10" w:rsidRPr="003E127B" w:rsidRDefault="00FD729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Spužve za pranje posuđa</w:t>
            </w:r>
          </w:p>
        </w:tc>
        <w:tc>
          <w:tcPr>
            <w:tcW w:w="2781" w:type="dxa"/>
            <w:vAlign w:val="center"/>
          </w:tcPr>
          <w:p w14:paraId="49175AC9" w14:textId="77777777" w:rsidR="009A2D10" w:rsidRPr="003E127B" w:rsidRDefault="00FD729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kom u pakiranju, kao Vileda ili jednakovrijedne</w:t>
            </w:r>
          </w:p>
        </w:tc>
        <w:tc>
          <w:tcPr>
            <w:tcW w:w="1039" w:type="dxa"/>
            <w:vAlign w:val="center"/>
          </w:tcPr>
          <w:p w14:paraId="2002B307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11" w:type="dxa"/>
            <w:vAlign w:val="center"/>
          </w:tcPr>
          <w:p w14:paraId="229ADD80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94" w:type="dxa"/>
            <w:vAlign w:val="center"/>
          </w:tcPr>
          <w:p w14:paraId="2A3035B1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BB06280" w14:textId="77777777" w:rsidTr="008E42F1">
        <w:trPr>
          <w:jc w:val="center"/>
        </w:trPr>
        <w:tc>
          <w:tcPr>
            <w:tcW w:w="564" w:type="dxa"/>
            <w:vAlign w:val="center"/>
          </w:tcPr>
          <w:p w14:paraId="113C0388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2125" w:type="dxa"/>
            <w:gridSpan w:val="2"/>
            <w:vAlign w:val="center"/>
          </w:tcPr>
          <w:p w14:paraId="46602F7A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Truleksice </w:t>
            </w:r>
          </w:p>
        </w:tc>
        <w:tc>
          <w:tcPr>
            <w:tcW w:w="2781" w:type="dxa"/>
            <w:vAlign w:val="center"/>
          </w:tcPr>
          <w:p w14:paraId="730A4890" w14:textId="77777777" w:rsidR="009A2D10" w:rsidRPr="003E127B" w:rsidRDefault="00444C2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kom u pakiranju, kao Vileda Aqua ili jednakovrijedne</w:t>
            </w:r>
          </w:p>
        </w:tc>
        <w:tc>
          <w:tcPr>
            <w:tcW w:w="1039" w:type="dxa"/>
            <w:vAlign w:val="center"/>
          </w:tcPr>
          <w:p w14:paraId="6C8EB612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11" w:type="dxa"/>
            <w:vAlign w:val="center"/>
          </w:tcPr>
          <w:p w14:paraId="39EBB0D3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494" w:type="dxa"/>
            <w:vAlign w:val="center"/>
          </w:tcPr>
          <w:p w14:paraId="21EB51DD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3B78B4B9" w14:textId="77777777" w:rsidTr="008E42F1">
        <w:trPr>
          <w:jc w:val="center"/>
        </w:trPr>
        <w:tc>
          <w:tcPr>
            <w:tcW w:w="564" w:type="dxa"/>
            <w:vAlign w:val="center"/>
          </w:tcPr>
          <w:p w14:paraId="18BFB2D3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2125" w:type="dxa"/>
            <w:gridSpan w:val="2"/>
            <w:vAlign w:val="center"/>
          </w:tcPr>
          <w:p w14:paraId="0D3C18D4" w14:textId="77777777" w:rsidR="009A2D10" w:rsidRPr="003E127B" w:rsidRDefault="002D334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Krpa za čišćenje (čarobna krpa)</w:t>
            </w:r>
          </w:p>
        </w:tc>
        <w:tc>
          <w:tcPr>
            <w:tcW w:w="2781" w:type="dxa"/>
            <w:vAlign w:val="center"/>
          </w:tcPr>
          <w:p w14:paraId="55913E21" w14:textId="77777777" w:rsidR="009A2D10" w:rsidRPr="003E127B" w:rsidRDefault="002D334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mikrofaser 35x40 cm</w:t>
            </w:r>
          </w:p>
        </w:tc>
        <w:tc>
          <w:tcPr>
            <w:tcW w:w="1039" w:type="dxa"/>
            <w:vAlign w:val="center"/>
          </w:tcPr>
          <w:p w14:paraId="40094BE9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3FB1EDE8" w14:textId="77777777" w:rsidR="009A2D10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94" w:type="dxa"/>
            <w:vAlign w:val="center"/>
          </w:tcPr>
          <w:p w14:paraId="2800A2F7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70700931" w14:textId="77777777" w:rsidTr="008E42F1">
        <w:trPr>
          <w:jc w:val="center"/>
        </w:trPr>
        <w:tc>
          <w:tcPr>
            <w:tcW w:w="564" w:type="dxa"/>
            <w:vAlign w:val="center"/>
          </w:tcPr>
          <w:p w14:paraId="20B9F2A1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2125" w:type="dxa"/>
            <w:gridSpan w:val="2"/>
            <w:vAlign w:val="center"/>
          </w:tcPr>
          <w:p w14:paraId="189DC0AA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Krpa za pod </w:t>
            </w:r>
          </w:p>
        </w:tc>
        <w:tc>
          <w:tcPr>
            <w:tcW w:w="2781" w:type="dxa"/>
            <w:vAlign w:val="center"/>
          </w:tcPr>
          <w:p w14:paraId="76F4F9BE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pamučni </w:t>
            </w:r>
            <w:r w:rsidRPr="003E12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mop, s resicama, za brisač poda</w:t>
            </w:r>
          </w:p>
        </w:tc>
        <w:tc>
          <w:tcPr>
            <w:tcW w:w="1039" w:type="dxa"/>
            <w:vAlign w:val="center"/>
          </w:tcPr>
          <w:p w14:paraId="2F1DF2DF" w14:textId="77777777" w:rsidR="009A2D10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2AFB30CD" w14:textId="33C38B6A" w:rsidR="009A2D10" w:rsidRPr="003E127B" w:rsidRDefault="00CC2D1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A1922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494" w:type="dxa"/>
            <w:vAlign w:val="center"/>
          </w:tcPr>
          <w:p w14:paraId="018BEF82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314AA913" w14:textId="77777777" w:rsidTr="008E42F1">
        <w:trPr>
          <w:jc w:val="center"/>
        </w:trPr>
        <w:tc>
          <w:tcPr>
            <w:tcW w:w="564" w:type="dxa"/>
            <w:vAlign w:val="center"/>
          </w:tcPr>
          <w:p w14:paraId="151D9B22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24. </w:t>
            </w:r>
          </w:p>
        </w:tc>
        <w:tc>
          <w:tcPr>
            <w:tcW w:w="2125" w:type="dxa"/>
            <w:gridSpan w:val="2"/>
            <w:vAlign w:val="center"/>
          </w:tcPr>
          <w:p w14:paraId="2BD52FCF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Krpa za pod</w:t>
            </w:r>
          </w:p>
        </w:tc>
        <w:tc>
          <w:tcPr>
            <w:tcW w:w="2781" w:type="dxa"/>
            <w:vAlign w:val="center"/>
          </w:tcPr>
          <w:p w14:paraId="2C97E47A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ravni krajevi,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 brisač poda</w:t>
            </w:r>
          </w:p>
        </w:tc>
        <w:tc>
          <w:tcPr>
            <w:tcW w:w="1039" w:type="dxa"/>
            <w:vAlign w:val="center"/>
          </w:tcPr>
          <w:p w14:paraId="5A24F2B6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11" w:type="dxa"/>
            <w:vAlign w:val="center"/>
          </w:tcPr>
          <w:p w14:paraId="56801A84" w14:textId="6C9A1988" w:rsidR="009A2D10" w:rsidRPr="003E127B" w:rsidRDefault="00CC2D1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BA1922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14:paraId="0B861119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3420024D" w14:textId="77777777" w:rsidTr="008E42F1">
        <w:trPr>
          <w:jc w:val="center"/>
        </w:trPr>
        <w:tc>
          <w:tcPr>
            <w:tcW w:w="564" w:type="dxa"/>
            <w:vAlign w:val="center"/>
          </w:tcPr>
          <w:p w14:paraId="18451233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25. </w:t>
            </w:r>
          </w:p>
        </w:tc>
        <w:tc>
          <w:tcPr>
            <w:tcW w:w="2125" w:type="dxa"/>
            <w:gridSpan w:val="2"/>
            <w:vAlign w:val="center"/>
          </w:tcPr>
          <w:p w14:paraId="2CD7EF44" w14:textId="77777777" w:rsidR="009A2D10" w:rsidRPr="003E127B" w:rsidRDefault="008E42F1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Medicinske rukavice</w:t>
            </w:r>
          </w:p>
        </w:tc>
        <w:tc>
          <w:tcPr>
            <w:tcW w:w="2781" w:type="dxa"/>
            <w:vAlign w:val="center"/>
          </w:tcPr>
          <w:p w14:paraId="7302DB24" w14:textId="77777777" w:rsidR="009A2D10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kom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pakiranju, veličina M</w:t>
            </w:r>
          </w:p>
        </w:tc>
        <w:tc>
          <w:tcPr>
            <w:tcW w:w="1039" w:type="dxa"/>
            <w:vAlign w:val="center"/>
          </w:tcPr>
          <w:p w14:paraId="4F9DF34E" w14:textId="77777777" w:rsidR="009A2D10" w:rsidRPr="003E127B" w:rsidRDefault="009A2D10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11" w:type="dxa"/>
            <w:vAlign w:val="center"/>
          </w:tcPr>
          <w:p w14:paraId="798BE1A8" w14:textId="193A2626" w:rsidR="009A2D10" w:rsidRPr="003E127B" w:rsidRDefault="00CC2D1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BA1922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065CE092" w14:textId="77777777" w:rsidR="009A2D10" w:rsidRPr="003E127B" w:rsidRDefault="009A2D10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64E01D3" w14:textId="77777777" w:rsidTr="008E42F1">
        <w:trPr>
          <w:jc w:val="center"/>
        </w:trPr>
        <w:tc>
          <w:tcPr>
            <w:tcW w:w="564" w:type="dxa"/>
            <w:vAlign w:val="center"/>
          </w:tcPr>
          <w:p w14:paraId="4B0525D4" w14:textId="77777777" w:rsidR="008D1A99" w:rsidRPr="003E127B" w:rsidRDefault="008D1A99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2125" w:type="dxa"/>
            <w:gridSpan w:val="2"/>
            <w:vAlign w:val="center"/>
          </w:tcPr>
          <w:p w14:paraId="1F891866" w14:textId="77777777" w:rsidR="008D1A99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Medicinske rukavice</w:t>
            </w:r>
          </w:p>
        </w:tc>
        <w:tc>
          <w:tcPr>
            <w:tcW w:w="2781" w:type="dxa"/>
            <w:vAlign w:val="center"/>
          </w:tcPr>
          <w:p w14:paraId="6979C77C" w14:textId="77777777" w:rsidR="008D1A99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kom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pakiranju, veličina L</w:t>
            </w:r>
          </w:p>
        </w:tc>
        <w:tc>
          <w:tcPr>
            <w:tcW w:w="1039" w:type="dxa"/>
            <w:vAlign w:val="center"/>
          </w:tcPr>
          <w:p w14:paraId="7FE6D65B" w14:textId="77777777" w:rsidR="008D1A99" w:rsidRPr="003E127B" w:rsidRDefault="008D1A99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pakiranje</w:t>
            </w:r>
          </w:p>
        </w:tc>
        <w:tc>
          <w:tcPr>
            <w:tcW w:w="1011" w:type="dxa"/>
            <w:vAlign w:val="center"/>
          </w:tcPr>
          <w:p w14:paraId="55BA59FE" w14:textId="21654C29" w:rsidR="008D1A99" w:rsidRPr="003E127B" w:rsidRDefault="00CC2D1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691B45B4" w14:textId="77777777" w:rsidR="008D1A99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971EBDF" w14:textId="77777777" w:rsidTr="008E42F1">
        <w:trPr>
          <w:jc w:val="center"/>
        </w:trPr>
        <w:tc>
          <w:tcPr>
            <w:tcW w:w="564" w:type="dxa"/>
            <w:vAlign w:val="center"/>
          </w:tcPr>
          <w:p w14:paraId="09A8EA06" w14:textId="77777777" w:rsidR="008D1A99" w:rsidRPr="003E127B" w:rsidRDefault="008D1A99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2125" w:type="dxa"/>
            <w:gridSpan w:val="2"/>
            <w:vAlign w:val="center"/>
          </w:tcPr>
          <w:p w14:paraId="3026B103" w14:textId="77777777" w:rsidR="008D1A99" w:rsidRPr="003E127B" w:rsidRDefault="00EE00F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Gumene rukavice za 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kućanstvo</w:t>
            </w:r>
          </w:p>
        </w:tc>
        <w:tc>
          <w:tcPr>
            <w:tcW w:w="2781" w:type="dxa"/>
            <w:vAlign w:val="center"/>
          </w:tcPr>
          <w:p w14:paraId="576188D8" w14:textId="77777777" w:rsidR="008D1A99" w:rsidRPr="003E127B" w:rsidRDefault="00EE00F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veličina M</w:t>
            </w:r>
          </w:p>
        </w:tc>
        <w:tc>
          <w:tcPr>
            <w:tcW w:w="1039" w:type="dxa"/>
            <w:vAlign w:val="center"/>
          </w:tcPr>
          <w:p w14:paraId="53CBAE9E" w14:textId="77777777" w:rsidR="008D1A99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kom.</w:t>
            </w:r>
          </w:p>
        </w:tc>
        <w:tc>
          <w:tcPr>
            <w:tcW w:w="1011" w:type="dxa"/>
            <w:vAlign w:val="center"/>
          </w:tcPr>
          <w:p w14:paraId="47F6CFAB" w14:textId="23CA22F5" w:rsidR="008D1A99" w:rsidRPr="003E127B" w:rsidRDefault="00F81FF5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6289BF04" w14:textId="77777777" w:rsidR="008D1A99" w:rsidRPr="003E127B" w:rsidRDefault="008D1A99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664AACED" w14:textId="77777777" w:rsidTr="008E42F1">
        <w:trPr>
          <w:jc w:val="center"/>
        </w:trPr>
        <w:tc>
          <w:tcPr>
            <w:tcW w:w="564" w:type="dxa"/>
            <w:vAlign w:val="center"/>
          </w:tcPr>
          <w:p w14:paraId="0272A7AD" w14:textId="77777777" w:rsidR="00EE00F3" w:rsidRPr="003E127B" w:rsidRDefault="00EE00F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2125" w:type="dxa"/>
            <w:gridSpan w:val="2"/>
            <w:vAlign w:val="center"/>
          </w:tcPr>
          <w:p w14:paraId="03974D47" w14:textId="77777777" w:rsidR="00EE00F3" w:rsidRPr="003E127B" w:rsidRDefault="00EE00F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Gumene rukavice za </w:t>
            </w:r>
            <w:r w:rsidR="008E42F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kućanstvo</w:t>
            </w:r>
          </w:p>
        </w:tc>
        <w:tc>
          <w:tcPr>
            <w:tcW w:w="2781" w:type="dxa"/>
            <w:vAlign w:val="center"/>
          </w:tcPr>
          <w:p w14:paraId="5E7C3D76" w14:textId="77777777" w:rsidR="00EE00F3" w:rsidRPr="003E127B" w:rsidRDefault="00EE00F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veličina L</w:t>
            </w:r>
          </w:p>
        </w:tc>
        <w:tc>
          <w:tcPr>
            <w:tcW w:w="1039" w:type="dxa"/>
            <w:vAlign w:val="center"/>
          </w:tcPr>
          <w:p w14:paraId="5F4ED031" w14:textId="77777777" w:rsidR="00EE00F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EE00F3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6D95CDC7" w14:textId="330E15F0" w:rsidR="00EE00F3" w:rsidRPr="003E127B" w:rsidRDefault="00F81FF5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7042D4D" w14:textId="77777777" w:rsidR="00EE00F3" w:rsidRPr="003E127B" w:rsidRDefault="00EE00F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5D5AA6C5" w14:textId="77777777" w:rsidTr="008E42F1">
        <w:trPr>
          <w:jc w:val="center"/>
        </w:trPr>
        <w:tc>
          <w:tcPr>
            <w:tcW w:w="564" w:type="dxa"/>
            <w:vAlign w:val="center"/>
          </w:tcPr>
          <w:p w14:paraId="59D8E4A6" w14:textId="77777777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2125" w:type="dxa"/>
            <w:gridSpan w:val="2"/>
            <w:vAlign w:val="center"/>
          </w:tcPr>
          <w:p w14:paraId="70C8AB5D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Metla </w:t>
            </w:r>
          </w:p>
        </w:tc>
        <w:tc>
          <w:tcPr>
            <w:tcW w:w="2781" w:type="dxa"/>
            <w:vAlign w:val="center"/>
          </w:tcPr>
          <w:p w14:paraId="5D6300AD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sirkova, velika, 5x štepana</w:t>
            </w:r>
          </w:p>
        </w:tc>
        <w:tc>
          <w:tcPr>
            <w:tcW w:w="1039" w:type="dxa"/>
            <w:vAlign w:val="center"/>
          </w:tcPr>
          <w:p w14:paraId="3A1DCA49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961ED3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23E61967" w14:textId="0796A5C1" w:rsidR="00961ED3" w:rsidRPr="003E127B" w:rsidRDefault="00F81FF5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4D6957D0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5D5380F" w14:textId="77777777" w:rsidTr="008E42F1">
        <w:trPr>
          <w:jc w:val="center"/>
        </w:trPr>
        <w:tc>
          <w:tcPr>
            <w:tcW w:w="564" w:type="dxa"/>
            <w:vAlign w:val="center"/>
          </w:tcPr>
          <w:p w14:paraId="79BCB618" w14:textId="77777777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</w:t>
            </w:r>
          </w:p>
        </w:tc>
        <w:tc>
          <w:tcPr>
            <w:tcW w:w="2125" w:type="dxa"/>
            <w:gridSpan w:val="2"/>
            <w:vAlign w:val="center"/>
          </w:tcPr>
          <w:p w14:paraId="57A2B173" w14:textId="77777777" w:rsidR="00961ED3" w:rsidRPr="003E127B" w:rsidRDefault="00D5330F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Metla sobna (partviš)</w:t>
            </w:r>
            <w:r w:rsidR="006F747B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samo četka</w:t>
            </w:r>
            <w:r w:rsidR="00961ED3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vAlign w:val="center"/>
          </w:tcPr>
          <w:p w14:paraId="177E7700" w14:textId="77777777" w:rsidR="00961ED3" w:rsidRPr="003E127B" w:rsidRDefault="00A35EE2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četka</w:t>
            </w:r>
            <w:r w:rsidR="0001476C" w:rsidRPr="003E12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01476C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prirodne dlake</w:t>
            </w:r>
          </w:p>
        </w:tc>
        <w:tc>
          <w:tcPr>
            <w:tcW w:w="1039" w:type="dxa"/>
            <w:vAlign w:val="center"/>
          </w:tcPr>
          <w:p w14:paraId="69A7F5E4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D5330F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6B912330" w14:textId="77777777" w:rsidR="00961ED3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4" w:type="dxa"/>
            <w:vAlign w:val="center"/>
          </w:tcPr>
          <w:p w14:paraId="39FFCFD7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17CE2BDB" w14:textId="77777777" w:rsidTr="008E42F1">
        <w:trPr>
          <w:jc w:val="center"/>
        </w:trPr>
        <w:tc>
          <w:tcPr>
            <w:tcW w:w="564" w:type="dxa"/>
            <w:vAlign w:val="center"/>
          </w:tcPr>
          <w:p w14:paraId="7FD45FD4" w14:textId="77777777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2125" w:type="dxa"/>
            <w:gridSpan w:val="2"/>
            <w:vAlign w:val="center"/>
          </w:tcPr>
          <w:p w14:paraId="116D33B1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Drvena drška</w:t>
            </w:r>
            <w:r w:rsidR="00035D16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za sobnu metlu (partviš)</w:t>
            </w:r>
          </w:p>
        </w:tc>
        <w:tc>
          <w:tcPr>
            <w:tcW w:w="2781" w:type="dxa"/>
            <w:vAlign w:val="center"/>
          </w:tcPr>
          <w:p w14:paraId="2564C187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56122AC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035D16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1A7BF707" w14:textId="110B026C" w:rsidR="00961ED3" w:rsidRPr="003E127B" w:rsidRDefault="00341CF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20C09984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0A52B24A" w14:textId="77777777" w:rsidTr="008E42F1">
        <w:trPr>
          <w:jc w:val="center"/>
        </w:trPr>
        <w:tc>
          <w:tcPr>
            <w:tcW w:w="564" w:type="dxa"/>
            <w:vAlign w:val="center"/>
          </w:tcPr>
          <w:p w14:paraId="5B752E4C" w14:textId="77777777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32.</w:t>
            </w:r>
          </w:p>
        </w:tc>
        <w:tc>
          <w:tcPr>
            <w:tcW w:w="2125" w:type="dxa"/>
            <w:gridSpan w:val="2"/>
            <w:vAlign w:val="center"/>
          </w:tcPr>
          <w:p w14:paraId="397E0D39" w14:textId="77777777" w:rsidR="00961ED3" w:rsidRPr="003E127B" w:rsidRDefault="00575E85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Lopatice za smeće</w:t>
            </w:r>
            <w:r w:rsidR="00C332C1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 gumom</w:t>
            </w:r>
          </w:p>
        </w:tc>
        <w:tc>
          <w:tcPr>
            <w:tcW w:w="2781" w:type="dxa"/>
            <w:vAlign w:val="center"/>
          </w:tcPr>
          <w:p w14:paraId="33CE27F6" w14:textId="77777777" w:rsidR="00961ED3" w:rsidRPr="003E127B" w:rsidRDefault="00D40E3E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33x21x7 cm, materijal PP, rubber</w:t>
            </w:r>
          </w:p>
        </w:tc>
        <w:tc>
          <w:tcPr>
            <w:tcW w:w="1039" w:type="dxa"/>
            <w:vAlign w:val="center"/>
          </w:tcPr>
          <w:p w14:paraId="06DFE38F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575E85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56299A99" w14:textId="77777777" w:rsidR="00961ED3" w:rsidRPr="003E127B" w:rsidRDefault="00BA1922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494" w:type="dxa"/>
            <w:vAlign w:val="center"/>
          </w:tcPr>
          <w:p w14:paraId="151CBB86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98FF3F7" w14:textId="77777777" w:rsidTr="008E42F1">
        <w:trPr>
          <w:jc w:val="center"/>
        </w:trPr>
        <w:tc>
          <w:tcPr>
            <w:tcW w:w="564" w:type="dxa"/>
            <w:vAlign w:val="center"/>
          </w:tcPr>
          <w:p w14:paraId="218E739D" w14:textId="77777777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2125" w:type="dxa"/>
            <w:gridSpan w:val="2"/>
            <w:vAlign w:val="center"/>
          </w:tcPr>
          <w:p w14:paraId="70F60062" w14:textId="77777777" w:rsidR="00961ED3" w:rsidRPr="003E127B" w:rsidRDefault="00A261A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Čistač prašine Praško s teleskopskom drškom</w:t>
            </w:r>
          </w:p>
        </w:tc>
        <w:tc>
          <w:tcPr>
            <w:tcW w:w="2781" w:type="dxa"/>
            <w:vAlign w:val="center"/>
          </w:tcPr>
          <w:p w14:paraId="2879B234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FB63F71" w14:textId="77777777" w:rsidR="00961ED3" w:rsidRPr="003E127B" w:rsidRDefault="00A261A7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</w:t>
            </w:r>
          </w:p>
        </w:tc>
        <w:tc>
          <w:tcPr>
            <w:tcW w:w="1011" w:type="dxa"/>
            <w:vAlign w:val="center"/>
          </w:tcPr>
          <w:p w14:paraId="6DACC7FC" w14:textId="3D792D7D" w:rsidR="00961ED3" w:rsidRPr="003E127B" w:rsidRDefault="00341CF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A1922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14:paraId="18810B01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139B1FF8" w14:textId="77777777" w:rsidTr="008E42F1">
        <w:trPr>
          <w:jc w:val="center"/>
        </w:trPr>
        <w:tc>
          <w:tcPr>
            <w:tcW w:w="564" w:type="dxa"/>
            <w:vAlign w:val="center"/>
          </w:tcPr>
          <w:p w14:paraId="128F12F7" w14:textId="77777777" w:rsidR="00961ED3" w:rsidRPr="003E127B" w:rsidRDefault="00961ED3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125" w:type="dxa"/>
            <w:gridSpan w:val="2"/>
            <w:vAlign w:val="center"/>
          </w:tcPr>
          <w:p w14:paraId="15D7451B" w14:textId="77777777" w:rsidR="00961ED3" w:rsidRPr="003E127B" w:rsidRDefault="00A261A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Osvježivač zraka u spreju</w:t>
            </w:r>
          </w:p>
        </w:tc>
        <w:tc>
          <w:tcPr>
            <w:tcW w:w="2781" w:type="dxa"/>
            <w:vAlign w:val="center"/>
          </w:tcPr>
          <w:p w14:paraId="7E82D933" w14:textId="77777777" w:rsidR="00961ED3" w:rsidRPr="003E127B" w:rsidRDefault="00A261A7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 ml, cvjetni miris, kao AirWick ili jednakovrijedan</w:t>
            </w:r>
          </w:p>
        </w:tc>
        <w:tc>
          <w:tcPr>
            <w:tcW w:w="1039" w:type="dxa"/>
            <w:vAlign w:val="center"/>
          </w:tcPr>
          <w:p w14:paraId="7CD362CC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A261A7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54823441" w14:textId="59B0CAA6" w:rsidR="00961ED3" w:rsidRPr="003E127B" w:rsidRDefault="00341CF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221B7D1A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24195836" w14:textId="77777777" w:rsidTr="008E42F1">
        <w:trPr>
          <w:jc w:val="center"/>
        </w:trPr>
        <w:tc>
          <w:tcPr>
            <w:tcW w:w="564" w:type="dxa"/>
            <w:vAlign w:val="center"/>
          </w:tcPr>
          <w:p w14:paraId="4126388C" w14:textId="77777777" w:rsidR="00961ED3" w:rsidRPr="003E127B" w:rsidRDefault="00A7750A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35.</w:t>
            </w:r>
          </w:p>
        </w:tc>
        <w:tc>
          <w:tcPr>
            <w:tcW w:w="2125" w:type="dxa"/>
            <w:gridSpan w:val="2"/>
            <w:vAlign w:val="center"/>
          </w:tcPr>
          <w:p w14:paraId="72542953" w14:textId="77777777" w:rsidR="00961ED3" w:rsidRPr="003E127B" w:rsidRDefault="003A4218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Krpa kuhinjska</w:t>
            </w:r>
          </w:p>
        </w:tc>
        <w:tc>
          <w:tcPr>
            <w:tcW w:w="2781" w:type="dxa"/>
            <w:vAlign w:val="center"/>
          </w:tcPr>
          <w:p w14:paraId="21C24685" w14:textId="77777777" w:rsidR="00961ED3" w:rsidRPr="003E127B" w:rsidRDefault="003A4218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pamučna krpa za brisanje, 100% pamuk</w:t>
            </w:r>
          </w:p>
        </w:tc>
        <w:tc>
          <w:tcPr>
            <w:tcW w:w="1039" w:type="dxa"/>
            <w:vAlign w:val="center"/>
          </w:tcPr>
          <w:p w14:paraId="35182F6A" w14:textId="77777777" w:rsidR="00961ED3" w:rsidRPr="003E127B" w:rsidRDefault="008E42F1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="003A4218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om</w:t>
            </w:r>
            <w:r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11" w:type="dxa"/>
            <w:vAlign w:val="center"/>
          </w:tcPr>
          <w:p w14:paraId="7BDFB9D7" w14:textId="3A087575" w:rsidR="00961ED3" w:rsidRPr="003E127B" w:rsidRDefault="00341CFD" w:rsidP="008E42F1">
            <w:pPr>
              <w:spacing w:before="40" w:after="40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A4218" w:rsidRPr="003E12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94" w:type="dxa"/>
            <w:vAlign w:val="center"/>
          </w:tcPr>
          <w:p w14:paraId="50E9601F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4CC3E2D9" w14:textId="77777777" w:rsidTr="008E42F1">
        <w:trPr>
          <w:jc w:val="center"/>
        </w:trPr>
        <w:tc>
          <w:tcPr>
            <w:tcW w:w="969" w:type="dxa"/>
            <w:gridSpan w:val="2"/>
            <w:vAlign w:val="center"/>
          </w:tcPr>
          <w:p w14:paraId="7B59C603" w14:textId="77777777" w:rsidR="00961ED3" w:rsidRPr="003E127B" w:rsidRDefault="00961ED3" w:rsidP="008E42F1">
            <w:pPr>
              <w:spacing w:before="40" w:after="40"/>
              <w:ind w:left="360"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vAlign w:val="center"/>
          </w:tcPr>
          <w:p w14:paraId="3E0E5C59" w14:textId="77777777" w:rsidR="00961ED3" w:rsidRPr="003E127B" w:rsidRDefault="00961ED3" w:rsidP="008E42F1">
            <w:pPr>
              <w:pStyle w:val="Odlomakpopisa"/>
              <w:numPr>
                <w:ilvl w:val="0"/>
                <w:numId w:val="4"/>
              </w:numPr>
              <w:spacing w:before="40" w:after="40"/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UKUPNO (bez PDV-a)</w:t>
            </w:r>
          </w:p>
        </w:tc>
        <w:tc>
          <w:tcPr>
            <w:tcW w:w="1494" w:type="dxa"/>
            <w:vAlign w:val="center"/>
          </w:tcPr>
          <w:p w14:paraId="47F99487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26E3" w:rsidRPr="003E127B" w14:paraId="474B3148" w14:textId="77777777" w:rsidTr="008E42F1">
        <w:trPr>
          <w:jc w:val="center"/>
        </w:trPr>
        <w:tc>
          <w:tcPr>
            <w:tcW w:w="969" w:type="dxa"/>
            <w:gridSpan w:val="2"/>
            <w:vAlign w:val="center"/>
          </w:tcPr>
          <w:p w14:paraId="11E27694" w14:textId="77777777" w:rsidR="00961ED3" w:rsidRPr="003E127B" w:rsidRDefault="00961ED3" w:rsidP="008E42F1">
            <w:pPr>
              <w:pStyle w:val="Odlomakpopisa"/>
              <w:spacing w:before="40" w:after="40"/>
              <w:ind w:left="-115" w:hanging="360"/>
              <w:contextualSpacing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vAlign w:val="center"/>
          </w:tcPr>
          <w:p w14:paraId="37EBB3C7" w14:textId="77777777" w:rsidR="00961ED3" w:rsidRPr="003E127B" w:rsidRDefault="00961ED3" w:rsidP="008E42F1">
            <w:pPr>
              <w:pStyle w:val="Odlomakpopisa"/>
              <w:numPr>
                <w:ilvl w:val="0"/>
                <w:numId w:val="4"/>
              </w:numPr>
              <w:spacing w:before="40" w:after="40"/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IZNOS PDV-a</w:t>
            </w:r>
          </w:p>
        </w:tc>
        <w:tc>
          <w:tcPr>
            <w:tcW w:w="1494" w:type="dxa"/>
            <w:vAlign w:val="center"/>
          </w:tcPr>
          <w:p w14:paraId="685CB2FB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B53EE" w:rsidRPr="003E127B" w14:paraId="610A3DAB" w14:textId="77777777" w:rsidTr="008E42F1">
        <w:trPr>
          <w:jc w:val="center"/>
        </w:trPr>
        <w:tc>
          <w:tcPr>
            <w:tcW w:w="969" w:type="dxa"/>
            <w:gridSpan w:val="2"/>
            <w:vAlign w:val="center"/>
          </w:tcPr>
          <w:p w14:paraId="2AAE78CA" w14:textId="77777777" w:rsidR="00961ED3" w:rsidRPr="003E127B" w:rsidRDefault="00961ED3" w:rsidP="008E42F1">
            <w:pPr>
              <w:pStyle w:val="Odlomakpopisa"/>
              <w:spacing w:before="40" w:after="40"/>
              <w:ind w:left="169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551" w:type="dxa"/>
            <w:gridSpan w:val="4"/>
            <w:vAlign w:val="center"/>
          </w:tcPr>
          <w:p w14:paraId="025CAADD" w14:textId="77777777" w:rsidR="00961ED3" w:rsidRPr="003E127B" w:rsidRDefault="00961ED3" w:rsidP="008E42F1">
            <w:pPr>
              <w:pStyle w:val="Odlomakpopisa"/>
              <w:numPr>
                <w:ilvl w:val="0"/>
                <w:numId w:val="4"/>
              </w:numPr>
              <w:spacing w:before="40" w:after="40"/>
              <w:contextualSpacing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E127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SVEUKUPNO (A+B)</w:t>
            </w:r>
          </w:p>
        </w:tc>
        <w:tc>
          <w:tcPr>
            <w:tcW w:w="1494" w:type="dxa"/>
            <w:vAlign w:val="center"/>
          </w:tcPr>
          <w:p w14:paraId="38138CB8" w14:textId="77777777" w:rsidR="00961ED3" w:rsidRPr="003E127B" w:rsidRDefault="00961ED3" w:rsidP="008E42F1">
            <w:pPr>
              <w:spacing w:before="40" w:after="4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C587EBB" w14:textId="0A028EA0" w:rsidR="00367651" w:rsidRDefault="00367651" w:rsidP="00367651">
      <w:pPr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8CC5A55" w14:textId="77777777" w:rsidR="00367651" w:rsidRPr="00367651" w:rsidRDefault="00367651" w:rsidP="00367651">
      <w:p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651">
        <w:rPr>
          <w:rFonts w:ascii="Times New Roman" w:hAnsi="Times New Roman" w:cs="Times New Roman"/>
          <w:sz w:val="24"/>
          <w:szCs w:val="24"/>
        </w:rPr>
        <w:t>Izabrani ponuditelj dužan je sklopiti ugovor u roku od 8 dana od njegova primitka. U protivnom smatrat će se da je odustao od sklapanja ugovora. Ugovorom će se urediti prava i obveze naručitelja i odabranoga ponuditelja.</w:t>
      </w:r>
    </w:p>
    <w:p w14:paraId="22B21339" w14:textId="77777777" w:rsidR="00367651" w:rsidRPr="00367651" w:rsidRDefault="00367651" w:rsidP="00367651">
      <w:pPr>
        <w:spacing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651">
        <w:rPr>
          <w:rFonts w:ascii="Times New Roman" w:hAnsi="Times New Roman" w:cs="Times New Roman"/>
          <w:sz w:val="24"/>
          <w:szCs w:val="24"/>
        </w:rPr>
        <w:t>Fakultet hrvatskih studija pridržava pravo neprihvaćanja ni jedne ponude i pravo poništenja ovoga poziva, do donošenja odluke o prihvatu najpovoljnije ponude, bez obveze obrazloženja razloga i bez ikakve odgovornosti prema ponuditeljima.</w:t>
      </w:r>
    </w:p>
    <w:p w14:paraId="1F263691" w14:textId="77777777" w:rsidR="00367651" w:rsidRPr="003E127B" w:rsidRDefault="00367651" w:rsidP="0036765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054DA5" w14:textId="77777777" w:rsidR="0022544B" w:rsidRPr="003E127B" w:rsidRDefault="0022544B" w:rsidP="00C453D4">
      <w:pPr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PODATCI O </w:t>
      </w:r>
      <w:r w:rsidR="003E127B">
        <w:rPr>
          <w:rFonts w:ascii="Times New Roman" w:hAnsi="Times New Roman" w:cs="Times New Roman"/>
          <w:b/>
          <w:color w:val="auto"/>
          <w:sz w:val="24"/>
          <w:szCs w:val="24"/>
        </w:rPr>
        <w:t>DAVATELJU</w:t>
      </w: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PONUDE</w:t>
      </w:r>
    </w:p>
    <w:p w14:paraId="78809193" w14:textId="77777777" w:rsidR="0022544B" w:rsidRPr="003E127B" w:rsidRDefault="0022544B" w:rsidP="00703BE4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75D9E0C" w14:textId="77777777" w:rsidR="0022544B" w:rsidRPr="003E127B" w:rsidRDefault="0022544B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D85370E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Naziv ponuditelja: </w:t>
      </w:r>
    </w:p>
    <w:p w14:paraId="5A9E084C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Adresa ponuditelja: </w:t>
      </w:r>
    </w:p>
    <w:p w14:paraId="7BB1413E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OIB:</w:t>
      </w:r>
    </w:p>
    <w:p w14:paraId="5A20EE78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IBAN:</w:t>
      </w:r>
    </w:p>
    <w:p w14:paraId="3C6950AE" w14:textId="77777777" w:rsidR="0022544B" w:rsidRPr="003E127B" w:rsidRDefault="00801F63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U sustavu PDV-a: DA</w:t>
      </w:r>
      <w:r w:rsidR="00880A6E" w:rsidRPr="003E127B">
        <w:rPr>
          <w:rFonts w:ascii="Times New Roman" w:hAnsi="Times New Roman" w:cs="Times New Roman"/>
          <w:b/>
          <w:color w:val="auto"/>
          <w:sz w:val="24"/>
          <w:szCs w:val="24"/>
        </w:rPr>
        <w:t>/NE</w:t>
      </w:r>
    </w:p>
    <w:p w14:paraId="2F48E9F2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Datum izdavanja ponude:</w:t>
      </w:r>
    </w:p>
    <w:p w14:paraId="1B43AE60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Broj ponude:</w:t>
      </w:r>
    </w:p>
    <w:p w14:paraId="0E855AF7" w14:textId="77777777" w:rsidR="0022544B" w:rsidRPr="003E127B" w:rsidRDefault="0022544B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Rok valjanosti ponude: </w:t>
      </w:r>
    </w:p>
    <w:p w14:paraId="2CFF7126" w14:textId="77777777" w:rsidR="00DA3445" w:rsidRPr="003E127B" w:rsidRDefault="00DA3445" w:rsidP="00D103CF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Jamstvo (godina): </w:t>
      </w:r>
    </w:p>
    <w:p w14:paraId="6BBD20E5" w14:textId="2A0EF22A" w:rsidR="0022544B" w:rsidRPr="003E127B" w:rsidRDefault="00DA3445" w:rsidP="006367C9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Datum isporuke</w:t>
      </w:r>
      <w:r w:rsidR="00A84523"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(od dana prihvaćanja ponude):</w:t>
      </w:r>
    </w:p>
    <w:p w14:paraId="51A3E721" w14:textId="77777777" w:rsidR="00801F63" w:rsidRDefault="009D731C" w:rsidP="000663B1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E127B">
        <w:rPr>
          <w:rFonts w:ascii="Times New Roman" w:hAnsi="Times New Roman" w:cs="Times New Roman"/>
          <w:b/>
          <w:color w:val="auto"/>
          <w:sz w:val="24"/>
          <w:szCs w:val="24"/>
        </w:rPr>
        <w:t>Kontakt-</w:t>
      </w:r>
      <w:r w:rsidR="0022544B" w:rsidRPr="003E127B">
        <w:rPr>
          <w:rFonts w:ascii="Times New Roman" w:hAnsi="Times New Roman" w:cs="Times New Roman"/>
          <w:b/>
          <w:color w:val="auto"/>
          <w:sz w:val="24"/>
          <w:szCs w:val="24"/>
        </w:rPr>
        <w:t>osoba (ime i prezime, telefon, e-</w:t>
      </w:r>
      <w:r w:rsidR="00DA3445" w:rsidRPr="003E127B">
        <w:rPr>
          <w:rFonts w:ascii="Times New Roman" w:hAnsi="Times New Roman" w:cs="Times New Roman"/>
          <w:b/>
          <w:color w:val="auto"/>
          <w:sz w:val="24"/>
          <w:szCs w:val="24"/>
        </w:rPr>
        <w:t>adresa</w:t>
      </w:r>
      <w:r w:rsidR="0022544B" w:rsidRPr="003E12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): </w:t>
      </w:r>
    </w:p>
    <w:p w14:paraId="17E6B33C" w14:textId="77777777" w:rsidR="005D6C45" w:rsidRDefault="005D6C45" w:rsidP="000663B1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876BAE6" w14:textId="77777777" w:rsidR="005D6C45" w:rsidRDefault="005D6C45" w:rsidP="000663B1">
      <w:pPr>
        <w:spacing w:line="480" w:lineRule="auto"/>
        <w:ind w:left="527" w:hanging="45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29688E" w14:textId="2E63B9E1" w:rsidR="005D6C45" w:rsidRPr="005D6C45" w:rsidRDefault="005D6C45" w:rsidP="00696960">
      <w:p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D6C45" w:rsidRPr="005D6C45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001E" w14:textId="77777777" w:rsidR="00AC2DFA" w:rsidRDefault="00AC2DFA" w:rsidP="000F6272">
      <w:pPr>
        <w:spacing w:line="240" w:lineRule="auto"/>
      </w:pPr>
      <w:r>
        <w:separator/>
      </w:r>
    </w:p>
  </w:endnote>
  <w:endnote w:type="continuationSeparator" w:id="0">
    <w:p w14:paraId="5DF586F4" w14:textId="77777777" w:rsidR="00AC2DFA" w:rsidRDefault="00AC2DFA" w:rsidP="000F6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048C" w14:textId="77777777" w:rsidR="00AC2DFA" w:rsidRDefault="00AC2DFA" w:rsidP="000F6272">
      <w:pPr>
        <w:spacing w:line="240" w:lineRule="auto"/>
      </w:pPr>
      <w:r>
        <w:separator/>
      </w:r>
    </w:p>
  </w:footnote>
  <w:footnote w:type="continuationSeparator" w:id="0">
    <w:p w14:paraId="7F6D8D87" w14:textId="77777777" w:rsidR="00AC2DFA" w:rsidRDefault="00AC2DFA" w:rsidP="000F62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B2B7D"/>
    <w:multiLevelType w:val="hybridMultilevel"/>
    <w:tmpl w:val="8D6AC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A15"/>
    <w:multiLevelType w:val="hybridMultilevel"/>
    <w:tmpl w:val="F1247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1320A"/>
    <w:multiLevelType w:val="hybridMultilevel"/>
    <w:tmpl w:val="D8387E38"/>
    <w:lvl w:ilvl="0" w:tplc="81029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55660"/>
    <w:multiLevelType w:val="hybridMultilevel"/>
    <w:tmpl w:val="732E25EA"/>
    <w:lvl w:ilvl="0" w:tplc="81029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7D"/>
    <w:rsid w:val="00001D86"/>
    <w:rsid w:val="0001476C"/>
    <w:rsid w:val="00035D16"/>
    <w:rsid w:val="000663B1"/>
    <w:rsid w:val="00093018"/>
    <w:rsid w:val="000963D4"/>
    <w:rsid w:val="000A5DC5"/>
    <w:rsid w:val="000B41B4"/>
    <w:rsid w:val="000B5262"/>
    <w:rsid w:val="000D1210"/>
    <w:rsid w:val="000E37A6"/>
    <w:rsid w:val="000F6272"/>
    <w:rsid w:val="00103048"/>
    <w:rsid w:val="0014023A"/>
    <w:rsid w:val="00153E16"/>
    <w:rsid w:val="00154191"/>
    <w:rsid w:val="00162F04"/>
    <w:rsid w:val="00167DF7"/>
    <w:rsid w:val="001735EF"/>
    <w:rsid w:val="001B1214"/>
    <w:rsid w:val="001C10EF"/>
    <w:rsid w:val="001E4715"/>
    <w:rsid w:val="00211D47"/>
    <w:rsid w:val="0022544B"/>
    <w:rsid w:val="00237CA1"/>
    <w:rsid w:val="002C72B8"/>
    <w:rsid w:val="002D3343"/>
    <w:rsid w:val="003128A3"/>
    <w:rsid w:val="00317CD6"/>
    <w:rsid w:val="00341CFD"/>
    <w:rsid w:val="00342B58"/>
    <w:rsid w:val="00347369"/>
    <w:rsid w:val="00367651"/>
    <w:rsid w:val="003755A8"/>
    <w:rsid w:val="00381288"/>
    <w:rsid w:val="003A4218"/>
    <w:rsid w:val="003D3E76"/>
    <w:rsid w:val="003E127B"/>
    <w:rsid w:val="003F0473"/>
    <w:rsid w:val="00401B2E"/>
    <w:rsid w:val="00431823"/>
    <w:rsid w:val="00440A35"/>
    <w:rsid w:val="00444C20"/>
    <w:rsid w:val="00446D94"/>
    <w:rsid w:val="004508CE"/>
    <w:rsid w:val="0046515C"/>
    <w:rsid w:val="0047500F"/>
    <w:rsid w:val="00492529"/>
    <w:rsid w:val="00502F7E"/>
    <w:rsid w:val="00510D8E"/>
    <w:rsid w:val="0051453E"/>
    <w:rsid w:val="005146A6"/>
    <w:rsid w:val="00520F5E"/>
    <w:rsid w:val="00521976"/>
    <w:rsid w:val="00563F11"/>
    <w:rsid w:val="00566D22"/>
    <w:rsid w:val="00575E85"/>
    <w:rsid w:val="00596D5D"/>
    <w:rsid w:val="005D6C45"/>
    <w:rsid w:val="005E450B"/>
    <w:rsid w:val="005F2332"/>
    <w:rsid w:val="0060141F"/>
    <w:rsid w:val="006135A2"/>
    <w:rsid w:val="00627D53"/>
    <w:rsid w:val="006367C9"/>
    <w:rsid w:val="006433AF"/>
    <w:rsid w:val="006766EE"/>
    <w:rsid w:val="00683BDB"/>
    <w:rsid w:val="00690BF7"/>
    <w:rsid w:val="00691F81"/>
    <w:rsid w:val="00696960"/>
    <w:rsid w:val="006F747B"/>
    <w:rsid w:val="00703BE4"/>
    <w:rsid w:val="00712F87"/>
    <w:rsid w:val="007231B5"/>
    <w:rsid w:val="00750BE9"/>
    <w:rsid w:val="00774EF8"/>
    <w:rsid w:val="00787C75"/>
    <w:rsid w:val="007A24C6"/>
    <w:rsid w:val="007A7CD3"/>
    <w:rsid w:val="007D2572"/>
    <w:rsid w:val="007E5946"/>
    <w:rsid w:val="00801F63"/>
    <w:rsid w:val="00817D7D"/>
    <w:rsid w:val="0086605E"/>
    <w:rsid w:val="00880A6E"/>
    <w:rsid w:val="008C3B54"/>
    <w:rsid w:val="008D1A99"/>
    <w:rsid w:val="008E42F1"/>
    <w:rsid w:val="008F26A1"/>
    <w:rsid w:val="008F51FC"/>
    <w:rsid w:val="009021D7"/>
    <w:rsid w:val="00927636"/>
    <w:rsid w:val="00946227"/>
    <w:rsid w:val="00961ED3"/>
    <w:rsid w:val="0097333D"/>
    <w:rsid w:val="009903F3"/>
    <w:rsid w:val="009A2D10"/>
    <w:rsid w:val="009C26E3"/>
    <w:rsid w:val="009D731C"/>
    <w:rsid w:val="00A14785"/>
    <w:rsid w:val="00A14EA1"/>
    <w:rsid w:val="00A261A7"/>
    <w:rsid w:val="00A35EE2"/>
    <w:rsid w:val="00A7006B"/>
    <w:rsid w:val="00A71E23"/>
    <w:rsid w:val="00A7750A"/>
    <w:rsid w:val="00A84523"/>
    <w:rsid w:val="00A84CAC"/>
    <w:rsid w:val="00AB1962"/>
    <w:rsid w:val="00AC2DFA"/>
    <w:rsid w:val="00AD4551"/>
    <w:rsid w:val="00B017BB"/>
    <w:rsid w:val="00B41DAD"/>
    <w:rsid w:val="00B43787"/>
    <w:rsid w:val="00B50309"/>
    <w:rsid w:val="00B90FDC"/>
    <w:rsid w:val="00B92F24"/>
    <w:rsid w:val="00B9491A"/>
    <w:rsid w:val="00B95EBA"/>
    <w:rsid w:val="00BA1922"/>
    <w:rsid w:val="00BA7D9D"/>
    <w:rsid w:val="00BB5CD8"/>
    <w:rsid w:val="00BD1EB8"/>
    <w:rsid w:val="00BE25B9"/>
    <w:rsid w:val="00C05B63"/>
    <w:rsid w:val="00C332C1"/>
    <w:rsid w:val="00C453D4"/>
    <w:rsid w:val="00C917C5"/>
    <w:rsid w:val="00C94614"/>
    <w:rsid w:val="00CA62A9"/>
    <w:rsid w:val="00CB790E"/>
    <w:rsid w:val="00CC2D13"/>
    <w:rsid w:val="00CF08B3"/>
    <w:rsid w:val="00CF2F4F"/>
    <w:rsid w:val="00D07FDD"/>
    <w:rsid w:val="00D103CF"/>
    <w:rsid w:val="00D121D9"/>
    <w:rsid w:val="00D34134"/>
    <w:rsid w:val="00D35C61"/>
    <w:rsid w:val="00D40E3E"/>
    <w:rsid w:val="00D5330F"/>
    <w:rsid w:val="00D725E7"/>
    <w:rsid w:val="00D952C8"/>
    <w:rsid w:val="00DA3445"/>
    <w:rsid w:val="00DA6F50"/>
    <w:rsid w:val="00DB1091"/>
    <w:rsid w:val="00DB53EE"/>
    <w:rsid w:val="00DE0276"/>
    <w:rsid w:val="00DE72D6"/>
    <w:rsid w:val="00DF6A92"/>
    <w:rsid w:val="00DF7991"/>
    <w:rsid w:val="00E6170A"/>
    <w:rsid w:val="00E62ABA"/>
    <w:rsid w:val="00EA2A32"/>
    <w:rsid w:val="00EA3CA8"/>
    <w:rsid w:val="00EE00F3"/>
    <w:rsid w:val="00EE0E9E"/>
    <w:rsid w:val="00EE3363"/>
    <w:rsid w:val="00F0128B"/>
    <w:rsid w:val="00F02D4C"/>
    <w:rsid w:val="00F12359"/>
    <w:rsid w:val="00F64B24"/>
    <w:rsid w:val="00F75F70"/>
    <w:rsid w:val="00F81FF5"/>
    <w:rsid w:val="00FA17B2"/>
    <w:rsid w:val="00FA48C4"/>
    <w:rsid w:val="00FD7291"/>
    <w:rsid w:val="00FE0A9A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04A3"/>
  <w15:docId w15:val="{B4D03253-7407-445C-9FD7-3FC23730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72"/>
    <w:pPr>
      <w:spacing w:after="0"/>
      <w:ind w:left="531" w:hanging="461"/>
    </w:pPr>
    <w:rPr>
      <w:rFonts w:ascii="Arial" w:eastAsia="Arial" w:hAnsi="Arial" w:cs="Arial"/>
      <w:color w:val="000000"/>
    </w:rPr>
  </w:style>
  <w:style w:type="paragraph" w:styleId="Naslov1">
    <w:name w:val="heading 1"/>
    <w:basedOn w:val="Normal"/>
    <w:next w:val="Normal"/>
    <w:link w:val="Naslov1Char"/>
    <w:uiPriority w:val="9"/>
    <w:qFormat/>
    <w:rsid w:val="00FA17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00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6272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6272"/>
    <w:rPr>
      <w:rFonts w:ascii="Arial" w:eastAsia="Arial" w:hAnsi="Arial" w:cs="Arial"/>
      <w:color w:val="000000"/>
    </w:rPr>
  </w:style>
  <w:style w:type="table" w:styleId="Reetkatablice">
    <w:name w:val="Table Grid"/>
    <w:basedOn w:val="Obinatablica"/>
    <w:uiPriority w:val="39"/>
    <w:rsid w:val="00B4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D1EB8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D1E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1E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1EB8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1EB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1EB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1E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1EB8"/>
    <w:rPr>
      <w:rFonts w:ascii="Segoe UI" w:eastAsia="Arial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22544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FA17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0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rijeenospominjanje">
    <w:name w:val="Unresolved Mention"/>
    <w:basedOn w:val="Zadanifontodlomka"/>
    <w:uiPriority w:val="99"/>
    <w:semiHidden/>
    <w:unhideWhenUsed/>
    <w:rsid w:val="00596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hrstu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zoric@hrstu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Papak</dc:creator>
  <cp:keywords/>
  <cp:lastModifiedBy>Lidija Zorić</cp:lastModifiedBy>
  <cp:revision>27</cp:revision>
  <cp:lastPrinted>2021-05-14T11:40:00Z</cp:lastPrinted>
  <dcterms:created xsi:type="dcterms:W3CDTF">2022-09-13T09:11:00Z</dcterms:created>
  <dcterms:modified xsi:type="dcterms:W3CDTF">2022-10-06T05:59:00Z</dcterms:modified>
</cp:coreProperties>
</file>